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547A" w14:textId="77777777" w:rsidR="0089038C" w:rsidRDefault="00000000">
      <w:pPr>
        <w:spacing w:after="0"/>
        <w:ind w:left="102"/>
        <w:jc w:val="center"/>
      </w:pPr>
      <w:r>
        <w:rPr>
          <w:noProof/>
        </w:rPr>
        <w:drawing>
          <wp:inline distT="0" distB="0" distL="0" distR="0" wp14:anchorId="2207F278" wp14:editId="2E2DA14B">
            <wp:extent cx="2754065" cy="857330"/>
            <wp:effectExtent l="0" t="0" r="1905" b="6350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4927" cy="88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uhaus 93" w:eastAsia="Bauhaus 93" w:hAnsi="Bauhaus 93" w:cs="Bauhaus 93"/>
          <w:sz w:val="24"/>
        </w:rPr>
        <w:t xml:space="preserve"> </w:t>
      </w:r>
    </w:p>
    <w:p w14:paraId="3A0E40A3" w14:textId="77777777" w:rsidR="00DB40CC" w:rsidRDefault="00DB40CC">
      <w:pPr>
        <w:spacing w:after="303" w:line="269" w:lineRule="auto"/>
        <w:ind w:left="-5" w:hanging="10"/>
        <w:rPr>
          <w:sz w:val="24"/>
        </w:rPr>
      </w:pPr>
    </w:p>
    <w:p w14:paraId="53378679" w14:textId="770FF3F0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Name: _____________________________ Address ______________________________________________ </w:t>
      </w:r>
    </w:p>
    <w:p w14:paraId="142EBEB4" w14:textId="77777777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 City ______________________________       State &amp; Zip code ___________________    </w:t>
      </w:r>
    </w:p>
    <w:p w14:paraId="6056C4B3" w14:textId="77777777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Email __________________________________ (Please include your email address. This will notify you of your opening date) </w:t>
      </w:r>
    </w:p>
    <w:p w14:paraId="2186676B" w14:textId="77777777" w:rsidR="00E34855" w:rsidRDefault="00000000" w:rsidP="00DB40CC">
      <w:pPr>
        <w:spacing w:after="270" w:line="269" w:lineRule="auto"/>
        <w:ind w:left="-5" w:hanging="1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Phone__________________________</w:t>
      </w:r>
    </w:p>
    <w:p w14:paraId="564FD915" w14:textId="0B0CD644" w:rsidR="00DB40CC" w:rsidRPr="00E34855" w:rsidRDefault="00000000" w:rsidP="00E34855">
      <w:pPr>
        <w:spacing w:after="270" w:line="26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1"/>
        </w:rPr>
        <w:t xml:space="preserve">_ </w:t>
      </w:r>
      <w:r w:rsidR="00DB40CC">
        <w:t xml:space="preserve"> </w:t>
      </w:r>
      <w:r w:rsidR="00DB40CC"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  <w:t>You</w:t>
      </w:r>
      <w:proofErr w:type="gramEnd"/>
      <w:r w:rsidR="00DB40CC"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  <w:t xml:space="preserve"> will be assigned a </w:t>
      </w:r>
      <w:r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  <w:t xml:space="preserve">Pool opening date </w:t>
      </w:r>
      <w:r w:rsidR="00DB40CC"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  <w:t>and notified 7-10 days prior</w:t>
      </w:r>
      <w:r w:rsidR="00E34855">
        <w:t xml:space="preserve"> -- </w:t>
      </w:r>
      <w:r w:rsidR="00DB40CC"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  <w:t>We will not be accepting specific date requests.</w:t>
      </w:r>
    </w:p>
    <w:p w14:paraId="5A32022E" w14:textId="730CCC56" w:rsidR="00DB40CC" w:rsidRDefault="00DB40CC" w:rsidP="00DB40CC">
      <w:pPr>
        <w:spacing w:after="0"/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</w:pPr>
      <w:r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  <w:t xml:space="preserve"> All pools will be open between 5/1&amp; 5/31 unless stated for June Opening. Please select May or June, Thank you. </w:t>
      </w:r>
    </w:p>
    <w:p w14:paraId="2BE6BB59" w14:textId="77777777" w:rsidR="00DB40CC" w:rsidRDefault="00DB40CC" w:rsidP="00DB40CC">
      <w:pPr>
        <w:spacing w:after="0"/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</w:pPr>
    </w:p>
    <w:p w14:paraId="26CA27E4" w14:textId="6A3DB27D" w:rsidR="00DB40CC" w:rsidRPr="00DB40CC" w:rsidRDefault="00DB40CC" w:rsidP="00DB40CC">
      <w:pPr>
        <w:spacing w:after="0"/>
        <w:rPr>
          <w:rFonts w:ascii="Times New Roman" w:eastAsia="Times New Roman" w:hAnsi="Times New Roman" w:cs="Times New Roman"/>
          <w:bCs/>
          <w:iCs/>
          <w:color w:val="1E3764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1E3764"/>
          <w:sz w:val="28"/>
          <w:u w:val="single" w:color="1E3764"/>
        </w:rPr>
        <w:t>May</w:t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 w:color="1E3764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 w:color="1E3764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 w:color="1E3764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 w:color="1E3764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 w:color="1E3764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 w:color="1E376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</w:rPr>
        <w:tab/>
        <w:t>June:</w:t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/>
        </w:rPr>
        <w:tab/>
      </w:r>
      <w:r>
        <w:rPr>
          <w:rFonts w:ascii="Times New Roman" w:eastAsia="Times New Roman" w:hAnsi="Times New Roman" w:cs="Times New Roman"/>
          <w:bCs/>
          <w:iCs/>
          <w:color w:val="1E3764"/>
          <w:sz w:val="28"/>
          <w:u w:val="single"/>
        </w:rPr>
        <w:tab/>
      </w:r>
    </w:p>
    <w:p w14:paraId="092718A2" w14:textId="77777777" w:rsidR="00DB40CC" w:rsidRDefault="00DB40CC" w:rsidP="00DB40CC">
      <w:pPr>
        <w:spacing w:after="0"/>
      </w:pPr>
    </w:p>
    <w:p w14:paraId="4E75D68E" w14:textId="35E6F622" w:rsidR="0089038C" w:rsidRDefault="00000000">
      <w:pPr>
        <w:spacing w:after="2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10F6EB" wp14:editId="26F5D338">
                <wp:simplePos x="0" y="0"/>
                <wp:positionH relativeFrom="column">
                  <wp:posOffset>1659960</wp:posOffset>
                </wp:positionH>
                <wp:positionV relativeFrom="paragraph">
                  <wp:posOffset>-30877</wp:posOffset>
                </wp:positionV>
                <wp:extent cx="1404720" cy="230040"/>
                <wp:effectExtent l="0" t="0" r="0" b="0"/>
                <wp:wrapNone/>
                <wp:docPr id="2198" name="Group 2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720" cy="230040"/>
                          <a:chOff x="0" y="0"/>
                          <a:chExt cx="1404720" cy="23004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04720" cy="23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720" h="230040">
                                <a:moveTo>
                                  <a:pt x="1068120" y="0"/>
                                </a:moveTo>
                                <a:lnTo>
                                  <a:pt x="1244159" y="0"/>
                                </a:lnTo>
                                <a:lnTo>
                                  <a:pt x="1244173" y="360"/>
                                </a:lnTo>
                                <a:lnTo>
                                  <a:pt x="1261440" y="360"/>
                                </a:lnTo>
                                <a:lnTo>
                                  <a:pt x="1261454" y="720"/>
                                </a:lnTo>
                                <a:lnTo>
                                  <a:pt x="1277279" y="720"/>
                                </a:lnTo>
                                <a:lnTo>
                                  <a:pt x="1295280" y="1440"/>
                                </a:lnTo>
                                <a:lnTo>
                                  <a:pt x="1310039" y="2160"/>
                                </a:lnTo>
                                <a:lnTo>
                                  <a:pt x="1326959" y="2880"/>
                                </a:lnTo>
                                <a:lnTo>
                                  <a:pt x="1342800" y="3600"/>
                                </a:lnTo>
                                <a:lnTo>
                                  <a:pt x="1353600" y="3600"/>
                                </a:lnTo>
                                <a:lnTo>
                                  <a:pt x="1353610" y="3960"/>
                                </a:lnTo>
                                <a:lnTo>
                                  <a:pt x="1375919" y="3960"/>
                                </a:lnTo>
                                <a:lnTo>
                                  <a:pt x="1397519" y="4680"/>
                                </a:lnTo>
                                <a:lnTo>
                                  <a:pt x="1404720" y="4680"/>
                                </a:lnTo>
                                <a:lnTo>
                                  <a:pt x="1404720" y="220680"/>
                                </a:lnTo>
                                <a:lnTo>
                                  <a:pt x="1289520" y="220680"/>
                                </a:lnTo>
                                <a:lnTo>
                                  <a:pt x="1267920" y="219960"/>
                                </a:lnTo>
                                <a:lnTo>
                                  <a:pt x="1251720" y="219960"/>
                                </a:lnTo>
                                <a:lnTo>
                                  <a:pt x="1251709" y="219601"/>
                                </a:lnTo>
                                <a:lnTo>
                                  <a:pt x="1234799" y="219601"/>
                                </a:lnTo>
                                <a:lnTo>
                                  <a:pt x="1218960" y="218880"/>
                                </a:lnTo>
                                <a:lnTo>
                                  <a:pt x="1202040" y="218160"/>
                                </a:lnTo>
                                <a:lnTo>
                                  <a:pt x="1187280" y="217440"/>
                                </a:lnTo>
                                <a:lnTo>
                                  <a:pt x="1169280" y="216720"/>
                                </a:lnTo>
                                <a:lnTo>
                                  <a:pt x="1162080" y="216720"/>
                                </a:lnTo>
                                <a:lnTo>
                                  <a:pt x="1162065" y="216361"/>
                                </a:lnTo>
                                <a:lnTo>
                                  <a:pt x="1154880" y="216361"/>
                                </a:lnTo>
                                <a:lnTo>
                                  <a:pt x="1138679" y="217440"/>
                                </a:lnTo>
                                <a:lnTo>
                                  <a:pt x="1119600" y="217800"/>
                                </a:lnTo>
                                <a:lnTo>
                                  <a:pt x="1105560" y="217800"/>
                                </a:lnTo>
                                <a:lnTo>
                                  <a:pt x="1089360" y="218160"/>
                                </a:lnTo>
                                <a:lnTo>
                                  <a:pt x="1073160" y="218160"/>
                                </a:lnTo>
                                <a:lnTo>
                                  <a:pt x="1059840" y="218520"/>
                                </a:lnTo>
                                <a:lnTo>
                                  <a:pt x="1037520" y="218520"/>
                                </a:lnTo>
                                <a:lnTo>
                                  <a:pt x="1009440" y="218880"/>
                                </a:lnTo>
                                <a:lnTo>
                                  <a:pt x="988920" y="219240"/>
                                </a:lnTo>
                                <a:lnTo>
                                  <a:pt x="963720" y="219960"/>
                                </a:lnTo>
                                <a:lnTo>
                                  <a:pt x="933840" y="220321"/>
                                </a:lnTo>
                                <a:lnTo>
                                  <a:pt x="901800" y="220680"/>
                                </a:lnTo>
                                <a:lnTo>
                                  <a:pt x="807480" y="220680"/>
                                </a:lnTo>
                                <a:lnTo>
                                  <a:pt x="790200" y="221041"/>
                                </a:lnTo>
                                <a:lnTo>
                                  <a:pt x="773639" y="221041"/>
                                </a:lnTo>
                                <a:lnTo>
                                  <a:pt x="748800" y="221400"/>
                                </a:lnTo>
                                <a:lnTo>
                                  <a:pt x="717480" y="221761"/>
                                </a:lnTo>
                                <a:lnTo>
                                  <a:pt x="682560" y="222120"/>
                                </a:lnTo>
                                <a:lnTo>
                                  <a:pt x="646920" y="222480"/>
                                </a:lnTo>
                                <a:lnTo>
                                  <a:pt x="616680" y="223200"/>
                                </a:lnTo>
                                <a:lnTo>
                                  <a:pt x="592920" y="224281"/>
                                </a:lnTo>
                                <a:lnTo>
                                  <a:pt x="574920" y="225001"/>
                                </a:lnTo>
                                <a:lnTo>
                                  <a:pt x="559440" y="225721"/>
                                </a:lnTo>
                                <a:lnTo>
                                  <a:pt x="543599" y="226441"/>
                                </a:lnTo>
                                <a:lnTo>
                                  <a:pt x="524880" y="227161"/>
                                </a:lnTo>
                                <a:lnTo>
                                  <a:pt x="500760" y="227880"/>
                                </a:lnTo>
                                <a:lnTo>
                                  <a:pt x="471600" y="228960"/>
                                </a:lnTo>
                                <a:lnTo>
                                  <a:pt x="453599" y="229320"/>
                                </a:lnTo>
                                <a:lnTo>
                                  <a:pt x="434160" y="229681"/>
                                </a:lnTo>
                                <a:lnTo>
                                  <a:pt x="410040" y="230040"/>
                                </a:lnTo>
                                <a:lnTo>
                                  <a:pt x="247320" y="230040"/>
                                </a:lnTo>
                                <a:lnTo>
                                  <a:pt x="217080" y="229681"/>
                                </a:lnTo>
                                <a:lnTo>
                                  <a:pt x="183960" y="229681"/>
                                </a:lnTo>
                                <a:lnTo>
                                  <a:pt x="150480" y="228960"/>
                                </a:lnTo>
                                <a:lnTo>
                                  <a:pt x="124454" y="228661"/>
                                </a:lnTo>
                                <a:lnTo>
                                  <a:pt x="107999" y="228960"/>
                                </a:lnTo>
                                <a:lnTo>
                                  <a:pt x="0" y="228960"/>
                                </a:lnTo>
                                <a:lnTo>
                                  <a:pt x="0" y="12960"/>
                                </a:lnTo>
                                <a:lnTo>
                                  <a:pt x="19799" y="12601"/>
                                </a:lnTo>
                                <a:lnTo>
                                  <a:pt x="39961" y="12240"/>
                                </a:lnTo>
                                <a:lnTo>
                                  <a:pt x="171721" y="12240"/>
                                </a:lnTo>
                                <a:lnTo>
                                  <a:pt x="197280" y="12601"/>
                                </a:lnTo>
                                <a:lnTo>
                                  <a:pt x="227160" y="12601"/>
                                </a:lnTo>
                                <a:lnTo>
                                  <a:pt x="258481" y="12960"/>
                                </a:lnTo>
                                <a:lnTo>
                                  <a:pt x="291960" y="13680"/>
                                </a:lnTo>
                                <a:lnTo>
                                  <a:pt x="325079" y="13680"/>
                                </a:lnTo>
                                <a:lnTo>
                                  <a:pt x="325681" y="13688"/>
                                </a:lnTo>
                                <a:lnTo>
                                  <a:pt x="326160" y="13680"/>
                                </a:lnTo>
                                <a:lnTo>
                                  <a:pt x="345600" y="13321"/>
                                </a:lnTo>
                                <a:lnTo>
                                  <a:pt x="363600" y="12960"/>
                                </a:lnTo>
                                <a:lnTo>
                                  <a:pt x="392760" y="11881"/>
                                </a:lnTo>
                                <a:lnTo>
                                  <a:pt x="416880" y="11161"/>
                                </a:lnTo>
                                <a:lnTo>
                                  <a:pt x="435600" y="10440"/>
                                </a:lnTo>
                                <a:lnTo>
                                  <a:pt x="451440" y="9720"/>
                                </a:lnTo>
                                <a:lnTo>
                                  <a:pt x="466919" y="9000"/>
                                </a:lnTo>
                                <a:lnTo>
                                  <a:pt x="484920" y="8280"/>
                                </a:lnTo>
                                <a:lnTo>
                                  <a:pt x="508679" y="7201"/>
                                </a:lnTo>
                                <a:lnTo>
                                  <a:pt x="538919" y="6481"/>
                                </a:lnTo>
                                <a:lnTo>
                                  <a:pt x="574559" y="6120"/>
                                </a:lnTo>
                                <a:lnTo>
                                  <a:pt x="609479" y="5761"/>
                                </a:lnTo>
                                <a:lnTo>
                                  <a:pt x="640800" y="5400"/>
                                </a:lnTo>
                                <a:lnTo>
                                  <a:pt x="665640" y="5040"/>
                                </a:lnTo>
                                <a:lnTo>
                                  <a:pt x="682199" y="5040"/>
                                </a:lnTo>
                                <a:lnTo>
                                  <a:pt x="699480" y="4680"/>
                                </a:lnTo>
                                <a:lnTo>
                                  <a:pt x="793799" y="4680"/>
                                </a:lnTo>
                                <a:lnTo>
                                  <a:pt x="825840" y="4320"/>
                                </a:lnTo>
                                <a:lnTo>
                                  <a:pt x="855720" y="3960"/>
                                </a:lnTo>
                                <a:lnTo>
                                  <a:pt x="880920" y="3241"/>
                                </a:lnTo>
                                <a:lnTo>
                                  <a:pt x="901440" y="2880"/>
                                </a:lnTo>
                                <a:lnTo>
                                  <a:pt x="917280" y="2880"/>
                                </a:lnTo>
                                <a:lnTo>
                                  <a:pt x="940680" y="2521"/>
                                </a:lnTo>
                                <a:lnTo>
                                  <a:pt x="965159" y="2160"/>
                                </a:lnTo>
                                <a:lnTo>
                                  <a:pt x="981360" y="2160"/>
                                </a:lnTo>
                                <a:lnTo>
                                  <a:pt x="997559" y="1801"/>
                                </a:lnTo>
                                <a:lnTo>
                                  <a:pt x="1011599" y="1801"/>
                                </a:lnTo>
                                <a:lnTo>
                                  <a:pt x="1030680" y="1440"/>
                                </a:lnTo>
                                <a:lnTo>
                                  <a:pt x="1046880" y="360"/>
                                </a:lnTo>
                                <a:lnTo>
                                  <a:pt x="106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C00">
                              <a:alpha val="4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40355" id="Group 2198" o:spid="_x0000_s1026" style="position:absolute;margin-left:130.7pt;margin-top:-2.45pt;width:110.6pt;height:18.1pt;z-index:-251658240" coordsize="14047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">
                <v:shape id="Shape 164" o:spid="_x0000_s1027" style="position:absolute;width:14047;height:2300;visibility:visible;mso-wrap-style:square;v-text-anchor:top" coordsize="1404720,23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" path="m1068120,r176039,l1244173,360r17267,l1261454,720r15825,l1295280,1440r14759,720l1326959,2880r15841,720l1353600,3600r10,360l1375919,3960r21600,720l1404720,4680r,216000l1289520,220680r-21600,-720l1251720,219960r-11,-359l1234799,219601r-15839,-721l1202040,218160r-14760,-720l1169280,216720r-7200,l1162065,216361r-7185,l1138679,217440r-19079,360l1105560,217800r-16200,360l1073160,218160r-13320,360l1037520,218520r-28080,360l988920,219240r-25200,720l933840,220321r-32040,359l807480,220680r-17280,361l773639,221041r-24839,359l717480,221761r-34920,359l646920,222480r-30240,720l592920,224281r-18000,720l559440,225721r-15841,720l524880,227161r-24120,719l471600,228960r-18001,360l434160,229681r-24120,359l247320,230040r-30240,-359l183960,229681r-33480,-721l124454,228661r-16455,299l,228960,,12960r19799,-359l39961,12240r131760,l197280,12601r29880,l258481,12960r33479,720l325079,13680r602,8l326160,13680r19440,-359l363600,12960r29160,-1079l416880,11161r18720,-721l451440,9720r15479,-720l484920,8280,508679,7201r30240,-720l574559,6120r34920,-359l640800,5400r24840,-360l682199,5040r17281,-360l793799,4680r32041,-360l855720,3960r25200,-719l901440,2880r15840,l940680,2521r24479,-361l981360,2160r16199,-359l1011599,1801r19081,-361l1046880,360,1068120,xe" fillcolor="#fffc00" stroked="f" strokeweight="0">
                  <v:fill opacity="32639f"/>
                  <v:stroke miterlimit="83231f" joinstyle="miter"/>
                  <v:path arrowok="t" textboxrect="0,0,1404720,23004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>*Please Respond by March 29, 202</w:t>
      </w:r>
      <w:r w:rsidR="00C81B59">
        <w:rPr>
          <w:rFonts w:ascii="Times New Roman" w:eastAsia="Times New Roman" w:hAnsi="Times New Roman" w:cs="Times New Roman"/>
          <w:sz w:val="32"/>
        </w:rPr>
        <w:t>6</w:t>
      </w:r>
      <w:r>
        <w:rPr>
          <w:rFonts w:ascii="Times New Roman" w:eastAsia="Times New Roman" w:hAnsi="Times New Roman" w:cs="Times New Roman"/>
          <w:sz w:val="32"/>
        </w:rPr>
        <w:t xml:space="preserve">, for the best available service appointment. </w:t>
      </w:r>
    </w:p>
    <w:p w14:paraId="19B4E2B9" w14:textId="77777777" w:rsidR="0089038C" w:rsidRDefault="00000000">
      <w:pPr>
        <w:spacing w:after="403"/>
      </w:pPr>
      <w:r>
        <w:rPr>
          <w:rFonts w:ascii="Times New Roman" w:eastAsia="Times New Roman" w:hAnsi="Times New Roman" w:cs="Times New Roman"/>
          <w:b/>
          <w:i/>
          <w:color w:val="1E3764"/>
          <w:sz w:val="32"/>
          <w:u w:val="single" w:color="1E3764"/>
        </w:rPr>
        <w:t>Pool Service:</w:t>
      </w:r>
      <w:r>
        <w:rPr>
          <w:rFonts w:ascii="Times New Roman" w:eastAsia="Times New Roman" w:hAnsi="Times New Roman" w:cs="Times New Roman"/>
          <w:b/>
          <w:i/>
          <w:color w:val="1E3764"/>
          <w:sz w:val="32"/>
        </w:rPr>
        <w:t xml:space="preserve"> </w:t>
      </w:r>
    </w:p>
    <w:p w14:paraId="5538A5A5" w14:textId="0546DD78" w:rsidR="0089038C" w:rsidRPr="00DB40CC" w:rsidRDefault="00000000" w:rsidP="00DB40CC">
      <w:pPr>
        <w:spacing w:after="218" w:line="269" w:lineRule="auto"/>
        <w:ind w:left="-5" w:hanging="10"/>
        <w:rPr>
          <w:sz w:val="24"/>
        </w:rPr>
      </w:pPr>
      <w:r w:rsidRPr="00DB40CC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FDDEF4" wp14:editId="3FB4CC9B">
                <wp:simplePos x="0" y="0"/>
                <wp:positionH relativeFrom="column">
                  <wp:posOffset>2376359</wp:posOffset>
                </wp:positionH>
                <wp:positionV relativeFrom="paragraph">
                  <wp:posOffset>-121169</wp:posOffset>
                </wp:positionV>
                <wp:extent cx="2886841" cy="293760"/>
                <wp:effectExtent l="0" t="0" r="0" b="0"/>
                <wp:wrapNone/>
                <wp:docPr id="2196" name="Group 2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841" cy="293760"/>
                          <a:chOff x="0" y="0"/>
                          <a:chExt cx="2886841" cy="293760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2886841" cy="29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841" h="293760">
                                <a:moveTo>
                                  <a:pt x="2144160" y="0"/>
                                </a:moveTo>
                                <a:lnTo>
                                  <a:pt x="2314081" y="0"/>
                                </a:lnTo>
                                <a:lnTo>
                                  <a:pt x="2343240" y="720"/>
                                </a:lnTo>
                                <a:lnTo>
                                  <a:pt x="2367360" y="1440"/>
                                </a:lnTo>
                                <a:lnTo>
                                  <a:pt x="2386081" y="2160"/>
                                </a:lnTo>
                                <a:lnTo>
                                  <a:pt x="2401200" y="3240"/>
                                </a:lnTo>
                                <a:lnTo>
                                  <a:pt x="2424600" y="5759"/>
                                </a:lnTo>
                                <a:lnTo>
                                  <a:pt x="2449440" y="8281"/>
                                </a:lnTo>
                                <a:lnTo>
                                  <a:pt x="2463480" y="9360"/>
                                </a:lnTo>
                                <a:lnTo>
                                  <a:pt x="2478960" y="10080"/>
                                </a:lnTo>
                                <a:lnTo>
                                  <a:pt x="2496961" y="10800"/>
                                </a:lnTo>
                                <a:lnTo>
                                  <a:pt x="2517481" y="11520"/>
                                </a:lnTo>
                                <a:lnTo>
                                  <a:pt x="2538720" y="12600"/>
                                </a:lnTo>
                                <a:lnTo>
                                  <a:pt x="2558881" y="13320"/>
                                </a:lnTo>
                                <a:lnTo>
                                  <a:pt x="2575441" y="13681"/>
                                </a:lnTo>
                                <a:lnTo>
                                  <a:pt x="2590201" y="14040"/>
                                </a:lnTo>
                                <a:lnTo>
                                  <a:pt x="2604240" y="14401"/>
                                </a:lnTo>
                                <a:lnTo>
                                  <a:pt x="2617921" y="14401"/>
                                </a:lnTo>
                                <a:lnTo>
                                  <a:pt x="2631241" y="14760"/>
                                </a:lnTo>
                                <a:lnTo>
                                  <a:pt x="2651401" y="14760"/>
                                </a:lnTo>
                                <a:lnTo>
                                  <a:pt x="2651415" y="15121"/>
                                </a:lnTo>
                                <a:lnTo>
                                  <a:pt x="2666161" y="15121"/>
                                </a:lnTo>
                                <a:lnTo>
                                  <a:pt x="2666171" y="15480"/>
                                </a:lnTo>
                                <a:lnTo>
                                  <a:pt x="2769841" y="15480"/>
                                </a:lnTo>
                                <a:lnTo>
                                  <a:pt x="2785321" y="16559"/>
                                </a:lnTo>
                                <a:lnTo>
                                  <a:pt x="2803680" y="17640"/>
                                </a:lnTo>
                                <a:lnTo>
                                  <a:pt x="2820241" y="18361"/>
                                </a:lnTo>
                                <a:lnTo>
                                  <a:pt x="2837881" y="19081"/>
                                </a:lnTo>
                                <a:lnTo>
                                  <a:pt x="2859841" y="19801"/>
                                </a:lnTo>
                                <a:lnTo>
                                  <a:pt x="2859859" y="20160"/>
                                </a:lnTo>
                                <a:lnTo>
                                  <a:pt x="2879281" y="20160"/>
                                </a:lnTo>
                                <a:lnTo>
                                  <a:pt x="2879288" y="20519"/>
                                </a:lnTo>
                                <a:lnTo>
                                  <a:pt x="2886841" y="20519"/>
                                </a:lnTo>
                                <a:lnTo>
                                  <a:pt x="2886841" y="236520"/>
                                </a:lnTo>
                                <a:lnTo>
                                  <a:pt x="2775961" y="236520"/>
                                </a:lnTo>
                                <a:lnTo>
                                  <a:pt x="2775954" y="236160"/>
                                </a:lnTo>
                                <a:lnTo>
                                  <a:pt x="2762640" y="236160"/>
                                </a:lnTo>
                                <a:lnTo>
                                  <a:pt x="2740321" y="235440"/>
                                </a:lnTo>
                                <a:lnTo>
                                  <a:pt x="2720521" y="234720"/>
                                </a:lnTo>
                                <a:lnTo>
                                  <a:pt x="2704320" y="234000"/>
                                </a:lnTo>
                                <a:lnTo>
                                  <a:pt x="2686680" y="233280"/>
                                </a:lnTo>
                                <a:lnTo>
                                  <a:pt x="2669400" y="231840"/>
                                </a:lnTo>
                                <a:lnTo>
                                  <a:pt x="2669388" y="231480"/>
                                </a:lnTo>
                                <a:lnTo>
                                  <a:pt x="2563921" y="231480"/>
                                </a:lnTo>
                                <a:lnTo>
                                  <a:pt x="2563912" y="231120"/>
                                </a:lnTo>
                                <a:lnTo>
                                  <a:pt x="2551680" y="231120"/>
                                </a:lnTo>
                                <a:lnTo>
                                  <a:pt x="2551666" y="230760"/>
                                </a:lnTo>
                                <a:lnTo>
                                  <a:pt x="2523241" y="230760"/>
                                </a:lnTo>
                                <a:lnTo>
                                  <a:pt x="2509920" y="230400"/>
                                </a:lnTo>
                                <a:lnTo>
                                  <a:pt x="2496241" y="230400"/>
                                </a:lnTo>
                                <a:lnTo>
                                  <a:pt x="2482201" y="230040"/>
                                </a:lnTo>
                                <a:lnTo>
                                  <a:pt x="2467441" y="229679"/>
                                </a:lnTo>
                                <a:lnTo>
                                  <a:pt x="2450880" y="229320"/>
                                </a:lnTo>
                                <a:lnTo>
                                  <a:pt x="2430720" y="228600"/>
                                </a:lnTo>
                                <a:lnTo>
                                  <a:pt x="2409481" y="227521"/>
                                </a:lnTo>
                                <a:lnTo>
                                  <a:pt x="2388960" y="226801"/>
                                </a:lnTo>
                                <a:lnTo>
                                  <a:pt x="2370960" y="226080"/>
                                </a:lnTo>
                                <a:lnTo>
                                  <a:pt x="2355480" y="225360"/>
                                </a:lnTo>
                                <a:lnTo>
                                  <a:pt x="2341441" y="224279"/>
                                </a:lnTo>
                                <a:lnTo>
                                  <a:pt x="2316601" y="221760"/>
                                </a:lnTo>
                                <a:lnTo>
                                  <a:pt x="2293201" y="219240"/>
                                </a:lnTo>
                                <a:lnTo>
                                  <a:pt x="2278080" y="218161"/>
                                </a:lnTo>
                                <a:lnTo>
                                  <a:pt x="2259361" y="217441"/>
                                </a:lnTo>
                                <a:lnTo>
                                  <a:pt x="2235241" y="216721"/>
                                </a:lnTo>
                                <a:lnTo>
                                  <a:pt x="2221926" y="216391"/>
                                </a:lnTo>
                                <a:lnTo>
                                  <a:pt x="2199240" y="216721"/>
                                </a:lnTo>
                                <a:lnTo>
                                  <a:pt x="2177641" y="217080"/>
                                </a:lnTo>
                                <a:lnTo>
                                  <a:pt x="2159640" y="217441"/>
                                </a:lnTo>
                                <a:lnTo>
                                  <a:pt x="2143801" y="217800"/>
                                </a:lnTo>
                                <a:lnTo>
                                  <a:pt x="2130481" y="218161"/>
                                </a:lnTo>
                                <a:lnTo>
                                  <a:pt x="2107080" y="219240"/>
                                </a:lnTo>
                                <a:lnTo>
                                  <a:pt x="2085120" y="219960"/>
                                </a:lnTo>
                                <a:lnTo>
                                  <a:pt x="2071801" y="220320"/>
                                </a:lnTo>
                                <a:lnTo>
                                  <a:pt x="2052720" y="221040"/>
                                </a:lnTo>
                                <a:lnTo>
                                  <a:pt x="2028241" y="221760"/>
                                </a:lnTo>
                                <a:lnTo>
                                  <a:pt x="1998001" y="222841"/>
                                </a:lnTo>
                                <a:lnTo>
                                  <a:pt x="1963081" y="223920"/>
                                </a:lnTo>
                                <a:lnTo>
                                  <a:pt x="1928161" y="225360"/>
                                </a:lnTo>
                                <a:lnTo>
                                  <a:pt x="1894320" y="226801"/>
                                </a:lnTo>
                                <a:lnTo>
                                  <a:pt x="1863720" y="227880"/>
                                </a:lnTo>
                                <a:lnTo>
                                  <a:pt x="1837801" y="228600"/>
                                </a:lnTo>
                                <a:lnTo>
                                  <a:pt x="1816200" y="229320"/>
                                </a:lnTo>
                                <a:lnTo>
                                  <a:pt x="1800361" y="229679"/>
                                </a:lnTo>
                                <a:lnTo>
                                  <a:pt x="1778761" y="230040"/>
                                </a:lnTo>
                                <a:lnTo>
                                  <a:pt x="1755361" y="230400"/>
                                </a:lnTo>
                                <a:lnTo>
                                  <a:pt x="1742401" y="230760"/>
                                </a:lnTo>
                                <a:lnTo>
                                  <a:pt x="1729081" y="230760"/>
                                </a:lnTo>
                                <a:lnTo>
                                  <a:pt x="1701000" y="232201"/>
                                </a:lnTo>
                                <a:lnTo>
                                  <a:pt x="1679760" y="233641"/>
                                </a:lnTo>
                                <a:lnTo>
                                  <a:pt x="1653121" y="235440"/>
                                </a:lnTo>
                                <a:lnTo>
                                  <a:pt x="1621441" y="237601"/>
                                </a:lnTo>
                                <a:lnTo>
                                  <a:pt x="1587241" y="239759"/>
                                </a:lnTo>
                                <a:lnTo>
                                  <a:pt x="1553760" y="242281"/>
                                </a:lnTo>
                                <a:lnTo>
                                  <a:pt x="1519560" y="244800"/>
                                </a:lnTo>
                                <a:lnTo>
                                  <a:pt x="1487521" y="246600"/>
                                </a:lnTo>
                                <a:lnTo>
                                  <a:pt x="1458360" y="247681"/>
                                </a:lnTo>
                                <a:lnTo>
                                  <a:pt x="1432441" y="248040"/>
                                </a:lnTo>
                                <a:lnTo>
                                  <a:pt x="1409400" y="248040"/>
                                </a:lnTo>
                                <a:lnTo>
                                  <a:pt x="1387800" y="248401"/>
                                </a:lnTo>
                                <a:lnTo>
                                  <a:pt x="1367640" y="249480"/>
                                </a:lnTo>
                                <a:lnTo>
                                  <a:pt x="1346760" y="250920"/>
                                </a:lnTo>
                                <a:lnTo>
                                  <a:pt x="1325880" y="252000"/>
                                </a:lnTo>
                                <a:lnTo>
                                  <a:pt x="1303561" y="253801"/>
                                </a:lnTo>
                                <a:lnTo>
                                  <a:pt x="1278360" y="255960"/>
                                </a:lnTo>
                                <a:lnTo>
                                  <a:pt x="1251001" y="258481"/>
                                </a:lnTo>
                                <a:lnTo>
                                  <a:pt x="1222560" y="261360"/>
                                </a:lnTo>
                                <a:lnTo>
                                  <a:pt x="1194840" y="263520"/>
                                </a:lnTo>
                                <a:lnTo>
                                  <a:pt x="1170000" y="265319"/>
                                </a:lnTo>
                                <a:lnTo>
                                  <a:pt x="1148400" y="266760"/>
                                </a:lnTo>
                                <a:lnTo>
                                  <a:pt x="1130761" y="267841"/>
                                </a:lnTo>
                                <a:lnTo>
                                  <a:pt x="1114920" y="268920"/>
                                </a:lnTo>
                                <a:lnTo>
                                  <a:pt x="1099440" y="269640"/>
                                </a:lnTo>
                                <a:lnTo>
                                  <a:pt x="1083240" y="270360"/>
                                </a:lnTo>
                                <a:lnTo>
                                  <a:pt x="1064881" y="271440"/>
                                </a:lnTo>
                                <a:lnTo>
                                  <a:pt x="1046521" y="272521"/>
                                </a:lnTo>
                                <a:lnTo>
                                  <a:pt x="1027081" y="273961"/>
                                </a:lnTo>
                                <a:lnTo>
                                  <a:pt x="1008720" y="275040"/>
                                </a:lnTo>
                                <a:lnTo>
                                  <a:pt x="992881" y="276120"/>
                                </a:lnTo>
                                <a:lnTo>
                                  <a:pt x="979920" y="276480"/>
                                </a:lnTo>
                                <a:lnTo>
                                  <a:pt x="956160" y="277201"/>
                                </a:lnTo>
                                <a:lnTo>
                                  <a:pt x="939240" y="277560"/>
                                </a:lnTo>
                                <a:lnTo>
                                  <a:pt x="918001" y="278280"/>
                                </a:lnTo>
                                <a:lnTo>
                                  <a:pt x="891720" y="279360"/>
                                </a:lnTo>
                                <a:lnTo>
                                  <a:pt x="862921" y="280440"/>
                                </a:lnTo>
                                <a:lnTo>
                                  <a:pt x="831601" y="281160"/>
                                </a:lnTo>
                                <a:lnTo>
                                  <a:pt x="798120" y="282240"/>
                                </a:lnTo>
                                <a:lnTo>
                                  <a:pt x="765001" y="282960"/>
                                </a:lnTo>
                                <a:lnTo>
                                  <a:pt x="732960" y="283680"/>
                                </a:lnTo>
                                <a:lnTo>
                                  <a:pt x="704881" y="284041"/>
                                </a:lnTo>
                                <a:lnTo>
                                  <a:pt x="681840" y="284759"/>
                                </a:lnTo>
                                <a:lnTo>
                                  <a:pt x="663841" y="285120"/>
                                </a:lnTo>
                                <a:lnTo>
                                  <a:pt x="650521" y="286200"/>
                                </a:lnTo>
                                <a:lnTo>
                                  <a:pt x="630361" y="287281"/>
                                </a:lnTo>
                                <a:lnTo>
                                  <a:pt x="612361" y="287640"/>
                                </a:lnTo>
                                <a:lnTo>
                                  <a:pt x="592560" y="288721"/>
                                </a:lnTo>
                                <a:lnTo>
                                  <a:pt x="568441" y="290159"/>
                                </a:lnTo>
                                <a:lnTo>
                                  <a:pt x="555121" y="290880"/>
                                </a:lnTo>
                                <a:lnTo>
                                  <a:pt x="541440" y="291960"/>
                                </a:lnTo>
                                <a:lnTo>
                                  <a:pt x="527400" y="292320"/>
                                </a:lnTo>
                                <a:lnTo>
                                  <a:pt x="514440" y="293040"/>
                                </a:lnTo>
                                <a:lnTo>
                                  <a:pt x="489600" y="293760"/>
                                </a:lnTo>
                                <a:lnTo>
                                  <a:pt x="293761" y="293760"/>
                                </a:lnTo>
                                <a:lnTo>
                                  <a:pt x="264601" y="292681"/>
                                </a:lnTo>
                                <a:lnTo>
                                  <a:pt x="239041" y="291240"/>
                                </a:lnTo>
                                <a:lnTo>
                                  <a:pt x="203401" y="288721"/>
                                </a:lnTo>
                                <a:lnTo>
                                  <a:pt x="182161" y="287281"/>
                                </a:lnTo>
                                <a:lnTo>
                                  <a:pt x="160200" y="285840"/>
                                </a:lnTo>
                                <a:lnTo>
                                  <a:pt x="137521" y="284400"/>
                                </a:lnTo>
                                <a:lnTo>
                                  <a:pt x="114841" y="282960"/>
                                </a:lnTo>
                                <a:lnTo>
                                  <a:pt x="94681" y="281880"/>
                                </a:lnTo>
                                <a:lnTo>
                                  <a:pt x="75241" y="280800"/>
                                </a:lnTo>
                                <a:lnTo>
                                  <a:pt x="55081" y="279720"/>
                                </a:lnTo>
                                <a:lnTo>
                                  <a:pt x="35640" y="278641"/>
                                </a:lnTo>
                                <a:lnTo>
                                  <a:pt x="0" y="277201"/>
                                </a:lnTo>
                                <a:lnTo>
                                  <a:pt x="0" y="61200"/>
                                </a:lnTo>
                                <a:lnTo>
                                  <a:pt x="108001" y="61200"/>
                                </a:lnTo>
                                <a:lnTo>
                                  <a:pt x="143641" y="62640"/>
                                </a:lnTo>
                                <a:lnTo>
                                  <a:pt x="163081" y="63720"/>
                                </a:lnTo>
                                <a:lnTo>
                                  <a:pt x="183241" y="64801"/>
                                </a:lnTo>
                                <a:lnTo>
                                  <a:pt x="202681" y="65880"/>
                                </a:lnTo>
                                <a:lnTo>
                                  <a:pt x="222841" y="66959"/>
                                </a:lnTo>
                                <a:lnTo>
                                  <a:pt x="245520" y="68400"/>
                                </a:lnTo>
                                <a:lnTo>
                                  <a:pt x="268201" y="69840"/>
                                </a:lnTo>
                                <a:lnTo>
                                  <a:pt x="290161" y="71280"/>
                                </a:lnTo>
                                <a:lnTo>
                                  <a:pt x="311400" y="72720"/>
                                </a:lnTo>
                                <a:lnTo>
                                  <a:pt x="347040" y="75240"/>
                                </a:lnTo>
                                <a:lnTo>
                                  <a:pt x="372600" y="76680"/>
                                </a:lnTo>
                                <a:lnTo>
                                  <a:pt x="389161" y="77400"/>
                                </a:lnTo>
                                <a:lnTo>
                                  <a:pt x="389165" y="77470"/>
                                </a:lnTo>
                                <a:lnTo>
                                  <a:pt x="393841" y="77400"/>
                                </a:lnTo>
                                <a:lnTo>
                                  <a:pt x="419401" y="76321"/>
                                </a:lnTo>
                                <a:lnTo>
                                  <a:pt x="433441" y="75960"/>
                                </a:lnTo>
                                <a:lnTo>
                                  <a:pt x="447120" y="74880"/>
                                </a:lnTo>
                                <a:lnTo>
                                  <a:pt x="460441" y="74161"/>
                                </a:lnTo>
                                <a:lnTo>
                                  <a:pt x="484561" y="72720"/>
                                </a:lnTo>
                                <a:lnTo>
                                  <a:pt x="504360" y="71639"/>
                                </a:lnTo>
                                <a:lnTo>
                                  <a:pt x="522361" y="71280"/>
                                </a:lnTo>
                                <a:lnTo>
                                  <a:pt x="542521" y="70200"/>
                                </a:lnTo>
                                <a:lnTo>
                                  <a:pt x="555841" y="69120"/>
                                </a:lnTo>
                                <a:lnTo>
                                  <a:pt x="573841" y="68761"/>
                                </a:lnTo>
                                <a:lnTo>
                                  <a:pt x="596881" y="68040"/>
                                </a:lnTo>
                                <a:lnTo>
                                  <a:pt x="624961" y="67680"/>
                                </a:lnTo>
                                <a:lnTo>
                                  <a:pt x="657000" y="66959"/>
                                </a:lnTo>
                                <a:lnTo>
                                  <a:pt x="690121" y="66239"/>
                                </a:lnTo>
                                <a:lnTo>
                                  <a:pt x="723600" y="65160"/>
                                </a:lnTo>
                                <a:lnTo>
                                  <a:pt x="754921" y="64440"/>
                                </a:lnTo>
                                <a:lnTo>
                                  <a:pt x="783721" y="63360"/>
                                </a:lnTo>
                                <a:lnTo>
                                  <a:pt x="810001" y="62280"/>
                                </a:lnTo>
                                <a:lnTo>
                                  <a:pt x="831240" y="61559"/>
                                </a:lnTo>
                                <a:lnTo>
                                  <a:pt x="848161" y="61200"/>
                                </a:lnTo>
                                <a:lnTo>
                                  <a:pt x="871921" y="60480"/>
                                </a:lnTo>
                                <a:lnTo>
                                  <a:pt x="884880" y="60121"/>
                                </a:lnTo>
                                <a:lnTo>
                                  <a:pt x="900721" y="59040"/>
                                </a:lnTo>
                                <a:lnTo>
                                  <a:pt x="919080" y="57960"/>
                                </a:lnTo>
                                <a:lnTo>
                                  <a:pt x="938521" y="56520"/>
                                </a:lnTo>
                                <a:lnTo>
                                  <a:pt x="956880" y="55441"/>
                                </a:lnTo>
                                <a:lnTo>
                                  <a:pt x="975241" y="54360"/>
                                </a:lnTo>
                                <a:lnTo>
                                  <a:pt x="991441" y="53640"/>
                                </a:lnTo>
                                <a:lnTo>
                                  <a:pt x="1006921" y="52920"/>
                                </a:lnTo>
                                <a:lnTo>
                                  <a:pt x="1022760" y="51840"/>
                                </a:lnTo>
                                <a:lnTo>
                                  <a:pt x="1040400" y="50760"/>
                                </a:lnTo>
                                <a:lnTo>
                                  <a:pt x="1062001" y="49321"/>
                                </a:lnTo>
                                <a:lnTo>
                                  <a:pt x="1086841" y="47520"/>
                                </a:lnTo>
                                <a:lnTo>
                                  <a:pt x="1114561" y="45361"/>
                                </a:lnTo>
                                <a:lnTo>
                                  <a:pt x="1143000" y="42480"/>
                                </a:lnTo>
                                <a:lnTo>
                                  <a:pt x="1170361" y="39961"/>
                                </a:lnTo>
                                <a:lnTo>
                                  <a:pt x="1195560" y="37800"/>
                                </a:lnTo>
                                <a:lnTo>
                                  <a:pt x="1217880" y="35999"/>
                                </a:lnTo>
                                <a:lnTo>
                                  <a:pt x="1238760" y="34920"/>
                                </a:lnTo>
                                <a:lnTo>
                                  <a:pt x="1259641" y="33480"/>
                                </a:lnTo>
                                <a:lnTo>
                                  <a:pt x="1279801" y="32400"/>
                                </a:lnTo>
                                <a:lnTo>
                                  <a:pt x="1301401" y="32040"/>
                                </a:lnTo>
                                <a:lnTo>
                                  <a:pt x="1324441" y="32040"/>
                                </a:lnTo>
                                <a:lnTo>
                                  <a:pt x="1350361" y="31680"/>
                                </a:lnTo>
                                <a:lnTo>
                                  <a:pt x="1379521" y="30599"/>
                                </a:lnTo>
                                <a:lnTo>
                                  <a:pt x="1411561" y="28800"/>
                                </a:lnTo>
                                <a:lnTo>
                                  <a:pt x="1445761" y="26280"/>
                                </a:lnTo>
                                <a:lnTo>
                                  <a:pt x="1479240" y="23761"/>
                                </a:lnTo>
                                <a:lnTo>
                                  <a:pt x="1513440" y="21600"/>
                                </a:lnTo>
                                <a:lnTo>
                                  <a:pt x="1545120" y="19440"/>
                                </a:lnTo>
                                <a:lnTo>
                                  <a:pt x="1571761" y="17640"/>
                                </a:lnTo>
                                <a:lnTo>
                                  <a:pt x="1593001" y="16200"/>
                                </a:lnTo>
                                <a:lnTo>
                                  <a:pt x="1608481" y="15121"/>
                                </a:lnTo>
                                <a:lnTo>
                                  <a:pt x="1634400" y="14760"/>
                                </a:lnTo>
                                <a:lnTo>
                                  <a:pt x="1647360" y="14401"/>
                                </a:lnTo>
                                <a:lnTo>
                                  <a:pt x="1670760" y="14040"/>
                                </a:lnTo>
                                <a:lnTo>
                                  <a:pt x="1692360" y="13681"/>
                                </a:lnTo>
                                <a:lnTo>
                                  <a:pt x="1708201" y="13320"/>
                                </a:lnTo>
                                <a:lnTo>
                                  <a:pt x="1729801" y="12600"/>
                                </a:lnTo>
                                <a:lnTo>
                                  <a:pt x="1755720" y="11880"/>
                                </a:lnTo>
                                <a:lnTo>
                                  <a:pt x="1786321" y="10800"/>
                                </a:lnTo>
                                <a:lnTo>
                                  <a:pt x="1820160" y="9360"/>
                                </a:lnTo>
                                <a:lnTo>
                                  <a:pt x="1855080" y="7920"/>
                                </a:lnTo>
                                <a:lnTo>
                                  <a:pt x="1890000" y="6840"/>
                                </a:lnTo>
                                <a:lnTo>
                                  <a:pt x="1920240" y="5759"/>
                                </a:lnTo>
                                <a:lnTo>
                                  <a:pt x="1944721" y="5041"/>
                                </a:lnTo>
                                <a:lnTo>
                                  <a:pt x="1963801" y="4321"/>
                                </a:lnTo>
                                <a:lnTo>
                                  <a:pt x="1977121" y="3960"/>
                                </a:lnTo>
                                <a:lnTo>
                                  <a:pt x="1999080" y="3240"/>
                                </a:lnTo>
                                <a:lnTo>
                                  <a:pt x="2022480" y="2160"/>
                                </a:lnTo>
                                <a:lnTo>
                                  <a:pt x="2035800" y="1800"/>
                                </a:lnTo>
                                <a:lnTo>
                                  <a:pt x="2051641" y="1440"/>
                                </a:lnTo>
                                <a:lnTo>
                                  <a:pt x="2069640" y="1079"/>
                                </a:lnTo>
                                <a:lnTo>
                                  <a:pt x="2091241" y="720"/>
                                </a:lnTo>
                                <a:lnTo>
                                  <a:pt x="2116081" y="359"/>
                                </a:lnTo>
                                <a:lnTo>
                                  <a:pt x="2144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C00">
                              <a:alpha val="4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3047D" id="Group 2196" o:spid="_x0000_s1026" style="position:absolute;margin-left:187.1pt;margin-top:-9.55pt;width:227.3pt;height:23.15pt;z-index:-251657216" coordsize="28868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">
                <v:shape id="Shape 161" o:spid="_x0000_s1027" style="position:absolute;width:28868;height:2937;visibility:visible;mso-wrap-style:square;v-text-anchor:top" coordsize="2886841,29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" path="m2144160,r169921,l2343240,720r24120,720l2386081,2160r15119,1080l2424600,5759r24840,2522l2463480,9360r15480,720l2496961,10800r20520,720l2538720,12600r20161,720l2575441,13681r14760,359l2604240,14401r13681,l2631241,14760r20160,l2651415,15121r14746,l2666171,15480r103670,l2785321,16559r18359,1081l2820241,18361r17640,720l2859841,19801r18,359l2879281,20160r7,359l2886841,20519r,216001l2775961,236520r-7,-360l2762640,236160r-22319,-720l2720521,234720r-16201,-720l2686680,233280r-17280,-1440l2669388,231480r-105467,l2563912,231120r-12232,l2551666,230760r-28425,l2509920,230400r-13679,l2482201,230040r-14760,-361l2450880,229320r-20160,-720l2409481,227521r-20521,-720l2370960,226080r-15480,-720l2341441,224279r-24840,-2519l2293201,219240r-15121,-1079l2259361,217441r-24120,-720l2221926,216391r-22686,330l2177641,217080r-18001,361l2143801,217800r-13320,361l2107080,219240r-21960,720l2071801,220320r-19081,720l2028241,221760r-30240,1081l1963081,223920r-34920,1440l1894320,226801r-30600,1079l1837801,228600r-21601,720l1800361,229679r-21600,361l1755361,230400r-12960,360l1729081,230760r-28081,1441l1679760,233641r-26639,1799l1621441,237601r-34200,2158l1553760,242281r-34200,2519l1487521,246600r-29161,1081l1432441,248040r-23041,l1387800,248401r-20160,1079l1346760,250920r-20880,1080l1303561,253801r-25201,2159l1251001,258481r-28441,2879l1194840,263520r-24840,1799l1148400,266760r-17639,1081l1114920,268920r-15480,720l1083240,270360r-18359,1080l1046521,272521r-19440,1440l1008720,275040r-15839,1080l979920,276480r-23760,721l939240,277560r-21239,720l891720,279360r-28799,1080l831601,281160r-33481,1080l765001,282960r-32041,720l704881,284041r-23041,718l663841,285120r-13320,1080l630361,287281r-18000,359l592560,288721r-24119,1438l555121,290880r-13681,1080l527400,292320r-12960,720l489600,293760r-195839,l264601,292681r-25560,-1441l203401,288721r-21240,-1440l160200,285840r-22679,-1440l114841,282960,94681,281880,75241,280800,55081,279720,35640,278641,,277201,,61200r108001,l143641,62640r19440,1080l183241,64801r19440,1079l222841,66959r22679,1441l268201,69840r21960,1440l311400,72720r35640,2520l372600,76680r16561,720l389165,77470r4676,-70l419401,76321r14040,-361l447120,74880r13321,-719l484561,72720r19799,-1081l522361,71280r20160,-1080l555841,69120r18000,-359l596881,68040r28080,-360l657000,66959r33121,-720l723600,65160r31321,-720l783721,63360r26280,-1080l831240,61559r16921,-359l871921,60480r12959,-359l900721,59040r18359,-1080l938521,56520r18359,-1079l975241,54360r16200,-720l1006921,52920r15839,-1080l1040400,50760r21601,-1439l1086841,47520r27720,-2159l1143000,42480r27361,-2519l1195560,37800r22320,-1801l1238760,34920r20881,-1440l1279801,32400r21600,-360l1324441,32040r25920,-360l1379521,30599r32040,-1799l1445761,26280r33479,-2519l1513440,21600r31680,-2160l1571761,17640r21240,-1440l1608481,15121r25919,-361l1647360,14401r23400,-361l1692360,13681r15841,-361l1729801,12600r25919,-720l1786321,10800r33839,-1440l1855080,7920r34920,-1080l1920240,5759r24481,-718l1963801,4321r13320,-361l1999080,3240r23400,-1080l2035800,1800r15841,-360l2069640,1079r21601,-359l2116081,359,2144160,xe" fillcolor="#fffc00" stroked="f" strokeweight="0">
                  <v:fill opacity="32639f"/>
                  <v:stroke miterlimit="83231f" joinstyle="miter"/>
                  <v:path arrowok="t" textboxrect="0,0,2886841,293760"/>
                </v:shape>
              </v:group>
            </w:pict>
          </mc:Fallback>
        </mc:AlternateContent>
      </w:r>
      <w:r w:rsidRPr="00DB40CC">
        <w:rPr>
          <w:rFonts w:ascii="Times New Roman" w:eastAsia="Times New Roman" w:hAnsi="Times New Roman" w:cs="Times New Roman"/>
          <w:sz w:val="24"/>
        </w:rPr>
        <w:t xml:space="preserve">_____ </w:t>
      </w:r>
      <w:r w:rsidRPr="00E34855">
        <w:rPr>
          <w:rFonts w:ascii="Times New Roman" w:eastAsia="Times New Roman" w:hAnsi="Times New Roman" w:cs="Times New Roman"/>
          <w:sz w:val="24"/>
        </w:rPr>
        <w:t>Full In ground Pool Opening</w:t>
      </w:r>
      <w:r w:rsidRPr="00E34855">
        <w:rPr>
          <w:rFonts w:ascii="Angsana New" w:eastAsia="Angsana New" w:hAnsi="Angsana New" w:cs="Angsana New"/>
          <w:b/>
          <w:sz w:val="32"/>
          <w:szCs w:val="32"/>
        </w:rPr>
        <w:t xml:space="preserve"> </w:t>
      </w:r>
      <w:r w:rsidR="00DB40CC" w:rsidRPr="00E34855">
        <w:rPr>
          <w:rFonts w:ascii="Angsana New" w:eastAsia="Angsana New" w:hAnsi="Angsana New" w:cs="Angsana New"/>
          <w:b/>
          <w:sz w:val="32"/>
          <w:szCs w:val="32"/>
        </w:rPr>
        <w:t xml:space="preserve">with </w:t>
      </w:r>
      <w:r w:rsidRPr="00DB40CC">
        <w:rPr>
          <w:rFonts w:ascii="Times New Roman" w:eastAsia="Times New Roman" w:hAnsi="Times New Roman" w:cs="Times New Roman"/>
          <w:b/>
          <w:sz w:val="24"/>
        </w:rPr>
        <w:t>TARP COVER WITH WATER TUBES ONLY!</w:t>
      </w:r>
      <w:r w:rsidRPr="00DB40CC">
        <w:rPr>
          <w:rFonts w:ascii="Times New Roman" w:eastAsia="Times New Roman" w:hAnsi="Times New Roman" w:cs="Times New Roman"/>
          <w:sz w:val="24"/>
        </w:rPr>
        <w:t xml:space="preserve"> </w:t>
      </w:r>
      <w:r w:rsidRPr="00DB40CC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B40CC" w:rsidRPr="00E34855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E34855">
        <w:rPr>
          <w:rFonts w:ascii="Times New Roman" w:eastAsia="Times New Roman" w:hAnsi="Times New Roman" w:cs="Times New Roman"/>
          <w:b/>
          <w:bCs/>
          <w:sz w:val="28"/>
          <w:szCs w:val="28"/>
        </w:rPr>
        <w:t>375</w:t>
      </w:r>
      <w:r w:rsidR="00DB40CC" w:rsidRPr="00E34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40CC">
        <w:rPr>
          <w:rFonts w:ascii="Times New Roman" w:eastAsia="Times New Roman" w:hAnsi="Times New Roman" w:cs="Times New Roman"/>
          <w:sz w:val="24"/>
        </w:rPr>
        <w:t xml:space="preserve">Tri-City Pools can pump cover off for additional </w:t>
      </w:r>
      <w:r w:rsidRPr="00E34855">
        <w:rPr>
          <w:rFonts w:ascii="Angsana New" w:eastAsia="Angsana New" w:hAnsi="Angsana New" w:cs="Angsana New"/>
          <w:b/>
          <w:sz w:val="36"/>
          <w:szCs w:val="36"/>
        </w:rPr>
        <w:t>$1</w:t>
      </w:r>
      <w:r w:rsidR="00DB40CC" w:rsidRPr="00E34855">
        <w:rPr>
          <w:rFonts w:ascii="Angsana New" w:eastAsia="Angsana New" w:hAnsi="Angsana New" w:cs="Angsana New"/>
          <w:b/>
          <w:sz w:val="36"/>
          <w:szCs w:val="36"/>
        </w:rPr>
        <w:t>50</w:t>
      </w:r>
      <w:r w:rsidRPr="00E348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B40CC">
        <w:rPr>
          <w:rFonts w:ascii="Times New Roman" w:eastAsia="Times New Roman" w:hAnsi="Times New Roman" w:cs="Times New Roman"/>
          <w:sz w:val="24"/>
        </w:rPr>
        <w:t xml:space="preserve">if needed.                                                                </w:t>
      </w:r>
      <w:r w:rsidRPr="00DB40CC">
        <w:rPr>
          <w:rFonts w:ascii="Angsana New" w:eastAsia="Angsana New" w:hAnsi="Angsana New" w:cs="Angsana New"/>
          <w:b/>
          <w:sz w:val="24"/>
        </w:rPr>
        <w:t xml:space="preserve"> </w:t>
      </w:r>
    </w:p>
    <w:p w14:paraId="760304A9" w14:textId="77777777" w:rsidR="00E34855" w:rsidRDefault="00DB40CC">
      <w:pPr>
        <w:spacing w:after="427" w:line="269" w:lineRule="auto"/>
        <w:ind w:left="-5" w:hanging="10"/>
        <w:rPr>
          <w:rFonts w:ascii="MS Mincho" w:eastAsia="MS Mincho" w:hAnsi="MS Mincho" w:cs="MS Mincho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D9393A" wp14:editId="1285620B">
                <wp:simplePos x="0" y="0"/>
                <wp:positionH relativeFrom="column">
                  <wp:posOffset>3186624</wp:posOffset>
                </wp:positionH>
                <wp:positionV relativeFrom="paragraph">
                  <wp:posOffset>132144</wp:posOffset>
                </wp:positionV>
                <wp:extent cx="3255840" cy="284759"/>
                <wp:effectExtent l="0" t="0" r="0" b="0"/>
                <wp:wrapNone/>
                <wp:docPr id="1050821415" name="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40" cy="284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5840" h="284759">
                              <a:moveTo>
                                <a:pt x="1524240" y="0"/>
                              </a:moveTo>
                              <a:lnTo>
                                <a:pt x="1632240" y="0"/>
                              </a:lnTo>
                              <a:lnTo>
                                <a:pt x="1656361" y="359"/>
                              </a:lnTo>
                              <a:lnTo>
                                <a:pt x="1685160" y="359"/>
                              </a:lnTo>
                              <a:lnTo>
                                <a:pt x="1717200" y="1080"/>
                              </a:lnTo>
                              <a:lnTo>
                                <a:pt x="1752120" y="1799"/>
                              </a:lnTo>
                              <a:lnTo>
                                <a:pt x="1787040" y="2880"/>
                              </a:lnTo>
                              <a:lnTo>
                                <a:pt x="1818720" y="3599"/>
                              </a:lnTo>
                              <a:lnTo>
                                <a:pt x="1848240" y="3960"/>
                              </a:lnTo>
                              <a:lnTo>
                                <a:pt x="1874160" y="4319"/>
                              </a:lnTo>
                              <a:lnTo>
                                <a:pt x="1892519" y="4319"/>
                              </a:lnTo>
                              <a:lnTo>
                                <a:pt x="1922039" y="3960"/>
                              </a:lnTo>
                              <a:lnTo>
                                <a:pt x="2090520" y="3960"/>
                              </a:lnTo>
                              <a:lnTo>
                                <a:pt x="2123641" y="4319"/>
                              </a:lnTo>
                              <a:lnTo>
                                <a:pt x="2155680" y="5039"/>
                              </a:lnTo>
                              <a:lnTo>
                                <a:pt x="2183760" y="6120"/>
                              </a:lnTo>
                              <a:lnTo>
                                <a:pt x="2213280" y="6841"/>
                              </a:lnTo>
                              <a:lnTo>
                                <a:pt x="2226960" y="6841"/>
                              </a:lnTo>
                              <a:lnTo>
                                <a:pt x="2248200" y="7560"/>
                              </a:lnTo>
                              <a:lnTo>
                                <a:pt x="2261519" y="8640"/>
                              </a:lnTo>
                              <a:lnTo>
                                <a:pt x="2281679" y="9720"/>
                              </a:lnTo>
                              <a:lnTo>
                                <a:pt x="2305800" y="11520"/>
                              </a:lnTo>
                              <a:lnTo>
                                <a:pt x="2329559" y="12960"/>
                              </a:lnTo>
                              <a:lnTo>
                                <a:pt x="2352600" y="14399"/>
                              </a:lnTo>
                              <a:lnTo>
                                <a:pt x="2370960" y="15119"/>
                              </a:lnTo>
                              <a:lnTo>
                                <a:pt x="2385000" y="15480"/>
                              </a:lnTo>
                              <a:lnTo>
                                <a:pt x="2409479" y="16200"/>
                              </a:lnTo>
                              <a:lnTo>
                                <a:pt x="2427481" y="16559"/>
                              </a:lnTo>
                              <a:lnTo>
                                <a:pt x="2449799" y="16559"/>
                              </a:lnTo>
                              <a:lnTo>
                                <a:pt x="2474641" y="17280"/>
                              </a:lnTo>
                              <a:lnTo>
                                <a:pt x="2500199" y="17640"/>
                              </a:lnTo>
                              <a:lnTo>
                                <a:pt x="2527200" y="18360"/>
                              </a:lnTo>
                              <a:lnTo>
                                <a:pt x="2559600" y="19079"/>
                              </a:lnTo>
                              <a:lnTo>
                                <a:pt x="2577960" y="19800"/>
                              </a:lnTo>
                              <a:lnTo>
                                <a:pt x="2597039" y="20519"/>
                              </a:lnTo>
                              <a:lnTo>
                                <a:pt x="2618640" y="21240"/>
                              </a:lnTo>
                              <a:lnTo>
                                <a:pt x="2641321" y="22320"/>
                              </a:lnTo>
                              <a:lnTo>
                                <a:pt x="2665800" y="23399"/>
                              </a:lnTo>
                              <a:lnTo>
                                <a:pt x="2690640" y="24479"/>
                              </a:lnTo>
                              <a:lnTo>
                                <a:pt x="2715840" y="25560"/>
                              </a:lnTo>
                              <a:lnTo>
                                <a:pt x="2740680" y="26639"/>
                              </a:lnTo>
                              <a:lnTo>
                                <a:pt x="2765880" y="27360"/>
                              </a:lnTo>
                              <a:lnTo>
                                <a:pt x="2787710" y="27686"/>
                              </a:lnTo>
                              <a:lnTo>
                                <a:pt x="2795040" y="27360"/>
                              </a:lnTo>
                              <a:lnTo>
                                <a:pt x="2836439" y="27360"/>
                              </a:lnTo>
                              <a:lnTo>
                                <a:pt x="2944441" y="27360"/>
                              </a:lnTo>
                              <a:lnTo>
                                <a:pt x="2976841" y="27720"/>
                              </a:lnTo>
                              <a:lnTo>
                                <a:pt x="3012840" y="28080"/>
                              </a:lnTo>
                              <a:lnTo>
                                <a:pt x="3044520" y="28440"/>
                              </a:lnTo>
                              <a:lnTo>
                                <a:pt x="3066120" y="28800"/>
                              </a:lnTo>
                              <a:lnTo>
                                <a:pt x="3085560" y="29880"/>
                              </a:lnTo>
                              <a:lnTo>
                                <a:pt x="3108600" y="32039"/>
                              </a:lnTo>
                              <a:lnTo>
                                <a:pt x="3128760" y="33479"/>
                              </a:lnTo>
                              <a:lnTo>
                                <a:pt x="3154321" y="35640"/>
                              </a:lnTo>
                              <a:lnTo>
                                <a:pt x="3181319" y="38160"/>
                              </a:lnTo>
                              <a:lnTo>
                                <a:pt x="3205080" y="40679"/>
                              </a:lnTo>
                              <a:lnTo>
                                <a:pt x="3224161" y="43200"/>
                              </a:lnTo>
                              <a:lnTo>
                                <a:pt x="3237840" y="45000"/>
                              </a:lnTo>
                              <a:lnTo>
                                <a:pt x="3252960" y="46799"/>
                              </a:lnTo>
                              <a:lnTo>
                                <a:pt x="3255840" y="46799"/>
                              </a:lnTo>
                              <a:lnTo>
                                <a:pt x="3255840" y="262799"/>
                              </a:lnTo>
                              <a:lnTo>
                                <a:pt x="3144961" y="262799"/>
                              </a:lnTo>
                              <a:lnTo>
                                <a:pt x="3129840" y="261000"/>
                              </a:lnTo>
                              <a:lnTo>
                                <a:pt x="3116160" y="259199"/>
                              </a:lnTo>
                              <a:lnTo>
                                <a:pt x="3097080" y="256680"/>
                              </a:lnTo>
                              <a:lnTo>
                                <a:pt x="3073320" y="254160"/>
                              </a:lnTo>
                              <a:lnTo>
                                <a:pt x="3046320" y="251640"/>
                              </a:lnTo>
                              <a:lnTo>
                                <a:pt x="3020760" y="249480"/>
                              </a:lnTo>
                              <a:lnTo>
                                <a:pt x="3000600" y="248040"/>
                              </a:lnTo>
                              <a:lnTo>
                                <a:pt x="2986560" y="246600"/>
                              </a:lnTo>
                              <a:lnTo>
                                <a:pt x="2970000" y="245159"/>
                              </a:lnTo>
                              <a:lnTo>
                                <a:pt x="2936521" y="244439"/>
                              </a:lnTo>
                              <a:lnTo>
                                <a:pt x="2904841" y="244080"/>
                              </a:lnTo>
                              <a:lnTo>
                                <a:pt x="2890146" y="243932"/>
                              </a:lnTo>
                              <a:lnTo>
                                <a:pt x="2886839" y="244080"/>
                              </a:lnTo>
                              <a:lnTo>
                                <a:pt x="2864160" y="244080"/>
                              </a:lnTo>
                              <a:lnTo>
                                <a:pt x="2832120" y="244439"/>
                              </a:lnTo>
                              <a:lnTo>
                                <a:pt x="2724120" y="244439"/>
                              </a:lnTo>
                              <a:lnTo>
                                <a:pt x="2703600" y="244080"/>
                              </a:lnTo>
                              <a:lnTo>
                                <a:pt x="2682000" y="243719"/>
                              </a:lnTo>
                              <a:lnTo>
                                <a:pt x="2657880" y="243360"/>
                              </a:lnTo>
                              <a:lnTo>
                                <a:pt x="2632679" y="242640"/>
                              </a:lnTo>
                              <a:lnTo>
                                <a:pt x="2607839" y="241560"/>
                              </a:lnTo>
                              <a:lnTo>
                                <a:pt x="2582640" y="240479"/>
                              </a:lnTo>
                              <a:lnTo>
                                <a:pt x="2557800" y="239400"/>
                              </a:lnTo>
                              <a:lnTo>
                                <a:pt x="2533320" y="238320"/>
                              </a:lnTo>
                              <a:lnTo>
                                <a:pt x="2510640" y="237240"/>
                              </a:lnTo>
                              <a:lnTo>
                                <a:pt x="2489040" y="236520"/>
                              </a:lnTo>
                              <a:lnTo>
                                <a:pt x="2469959" y="235800"/>
                              </a:lnTo>
                              <a:lnTo>
                                <a:pt x="2451600" y="235079"/>
                              </a:lnTo>
                              <a:lnTo>
                                <a:pt x="2419200" y="234359"/>
                              </a:lnTo>
                              <a:lnTo>
                                <a:pt x="2392200" y="233639"/>
                              </a:lnTo>
                              <a:lnTo>
                                <a:pt x="2366640" y="233280"/>
                              </a:lnTo>
                              <a:lnTo>
                                <a:pt x="2341800" y="232560"/>
                              </a:lnTo>
                              <a:lnTo>
                                <a:pt x="2319480" y="232560"/>
                              </a:lnTo>
                              <a:lnTo>
                                <a:pt x="2301480" y="232199"/>
                              </a:lnTo>
                              <a:lnTo>
                                <a:pt x="2288520" y="231839"/>
                              </a:lnTo>
                              <a:lnTo>
                                <a:pt x="2262960" y="231120"/>
                              </a:lnTo>
                              <a:lnTo>
                                <a:pt x="2244600" y="230399"/>
                              </a:lnTo>
                              <a:lnTo>
                                <a:pt x="2221560" y="228959"/>
                              </a:lnTo>
                              <a:lnTo>
                                <a:pt x="2197800" y="227519"/>
                              </a:lnTo>
                              <a:lnTo>
                                <a:pt x="2173680" y="225720"/>
                              </a:lnTo>
                              <a:lnTo>
                                <a:pt x="2153520" y="224640"/>
                              </a:lnTo>
                              <a:lnTo>
                                <a:pt x="2140200" y="223559"/>
                              </a:lnTo>
                              <a:lnTo>
                                <a:pt x="2118961" y="222839"/>
                              </a:lnTo>
                              <a:lnTo>
                                <a:pt x="2105280" y="222839"/>
                              </a:lnTo>
                              <a:lnTo>
                                <a:pt x="2075760" y="222119"/>
                              </a:lnTo>
                              <a:lnTo>
                                <a:pt x="2047681" y="221040"/>
                              </a:lnTo>
                              <a:lnTo>
                                <a:pt x="2015640" y="220319"/>
                              </a:lnTo>
                              <a:lnTo>
                                <a:pt x="2007645" y="220233"/>
                              </a:lnTo>
                              <a:lnTo>
                                <a:pt x="2000520" y="220319"/>
                              </a:lnTo>
                              <a:lnTo>
                                <a:pt x="1766160" y="220319"/>
                              </a:lnTo>
                              <a:lnTo>
                                <a:pt x="1740240" y="219960"/>
                              </a:lnTo>
                              <a:lnTo>
                                <a:pt x="1710720" y="219600"/>
                              </a:lnTo>
                              <a:lnTo>
                                <a:pt x="1679040" y="218879"/>
                              </a:lnTo>
                              <a:lnTo>
                                <a:pt x="1644120" y="217800"/>
                              </a:lnTo>
                              <a:lnTo>
                                <a:pt x="1609200" y="217080"/>
                              </a:lnTo>
                              <a:lnTo>
                                <a:pt x="1592769" y="216710"/>
                              </a:lnTo>
                              <a:lnTo>
                                <a:pt x="1592280" y="216719"/>
                              </a:lnTo>
                              <a:lnTo>
                                <a:pt x="1558080" y="216719"/>
                              </a:lnTo>
                              <a:lnTo>
                                <a:pt x="1541520" y="217080"/>
                              </a:lnTo>
                              <a:lnTo>
                                <a:pt x="1522800" y="217439"/>
                              </a:lnTo>
                              <a:lnTo>
                                <a:pt x="1501560" y="217439"/>
                              </a:lnTo>
                              <a:lnTo>
                                <a:pt x="1478520" y="217800"/>
                              </a:lnTo>
                              <a:lnTo>
                                <a:pt x="1451160" y="218160"/>
                              </a:lnTo>
                              <a:lnTo>
                                <a:pt x="1420559" y="218160"/>
                              </a:lnTo>
                              <a:lnTo>
                                <a:pt x="1387080" y="218879"/>
                              </a:lnTo>
                              <a:lnTo>
                                <a:pt x="1351440" y="219600"/>
                              </a:lnTo>
                              <a:lnTo>
                                <a:pt x="1316881" y="220680"/>
                              </a:lnTo>
                              <a:lnTo>
                                <a:pt x="1283400" y="222119"/>
                              </a:lnTo>
                              <a:lnTo>
                                <a:pt x="1251719" y="223559"/>
                              </a:lnTo>
                              <a:lnTo>
                                <a:pt x="1220759" y="224640"/>
                              </a:lnTo>
                              <a:lnTo>
                                <a:pt x="1190880" y="226080"/>
                              </a:lnTo>
                              <a:lnTo>
                                <a:pt x="1163521" y="227519"/>
                              </a:lnTo>
                              <a:lnTo>
                                <a:pt x="1137240" y="228600"/>
                              </a:lnTo>
                              <a:lnTo>
                                <a:pt x="1113120" y="229680"/>
                              </a:lnTo>
                              <a:lnTo>
                                <a:pt x="1087920" y="231120"/>
                              </a:lnTo>
                              <a:lnTo>
                                <a:pt x="1060561" y="232199"/>
                              </a:lnTo>
                              <a:lnTo>
                                <a:pt x="1031041" y="233639"/>
                              </a:lnTo>
                              <a:lnTo>
                                <a:pt x="996121" y="234720"/>
                              </a:lnTo>
                              <a:lnTo>
                                <a:pt x="977040" y="235440"/>
                              </a:lnTo>
                              <a:lnTo>
                                <a:pt x="956880" y="236520"/>
                              </a:lnTo>
                              <a:lnTo>
                                <a:pt x="933120" y="237599"/>
                              </a:lnTo>
                              <a:lnTo>
                                <a:pt x="908280" y="238680"/>
                              </a:lnTo>
                              <a:lnTo>
                                <a:pt x="879839" y="240840"/>
                              </a:lnTo>
                              <a:lnTo>
                                <a:pt x="850680" y="242999"/>
                              </a:lnTo>
                              <a:lnTo>
                                <a:pt x="818280" y="245520"/>
                              </a:lnTo>
                              <a:lnTo>
                                <a:pt x="785520" y="248760"/>
                              </a:lnTo>
                              <a:lnTo>
                                <a:pt x="751320" y="251999"/>
                              </a:lnTo>
                              <a:lnTo>
                                <a:pt x="717121" y="255600"/>
                              </a:lnTo>
                              <a:lnTo>
                                <a:pt x="686520" y="259560"/>
                              </a:lnTo>
                              <a:lnTo>
                                <a:pt x="656641" y="263879"/>
                              </a:lnTo>
                              <a:lnTo>
                                <a:pt x="630360" y="267839"/>
                              </a:lnTo>
                              <a:lnTo>
                                <a:pt x="605160" y="271440"/>
                              </a:lnTo>
                              <a:lnTo>
                                <a:pt x="584280" y="275040"/>
                              </a:lnTo>
                              <a:lnTo>
                                <a:pt x="563761" y="277919"/>
                              </a:lnTo>
                              <a:lnTo>
                                <a:pt x="545400" y="280440"/>
                              </a:lnTo>
                              <a:lnTo>
                                <a:pt x="527040" y="282239"/>
                              </a:lnTo>
                              <a:lnTo>
                                <a:pt x="506880" y="283680"/>
                              </a:lnTo>
                              <a:lnTo>
                                <a:pt x="486000" y="284400"/>
                              </a:lnTo>
                              <a:lnTo>
                                <a:pt x="462600" y="284759"/>
                              </a:lnTo>
                              <a:lnTo>
                                <a:pt x="330120" y="284759"/>
                              </a:lnTo>
                              <a:lnTo>
                                <a:pt x="302399" y="284039"/>
                              </a:lnTo>
                              <a:lnTo>
                                <a:pt x="273600" y="282599"/>
                              </a:lnTo>
                              <a:lnTo>
                                <a:pt x="241920" y="281519"/>
                              </a:lnTo>
                              <a:lnTo>
                                <a:pt x="209521" y="279720"/>
                              </a:lnTo>
                              <a:lnTo>
                                <a:pt x="176400" y="277200"/>
                              </a:lnTo>
                              <a:lnTo>
                                <a:pt x="143640" y="274679"/>
                              </a:lnTo>
                              <a:lnTo>
                                <a:pt x="113399" y="272159"/>
                              </a:lnTo>
                              <a:lnTo>
                                <a:pt x="84599" y="269279"/>
                              </a:lnTo>
                              <a:lnTo>
                                <a:pt x="60480" y="266760"/>
                              </a:lnTo>
                              <a:lnTo>
                                <a:pt x="37440" y="263879"/>
                              </a:lnTo>
                              <a:lnTo>
                                <a:pt x="18720" y="261360"/>
                              </a:lnTo>
                              <a:lnTo>
                                <a:pt x="0" y="258840"/>
                              </a:lnTo>
                              <a:lnTo>
                                <a:pt x="0" y="42840"/>
                              </a:lnTo>
                              <a:lnTo>
                                <a:pt x="108001" y="42840"/>
                              </a:lnTo>
                              <a:lnTo>
                                <a:pt x="126721" y="45359"/>
                              </a:lnTo>
                              <a:lnTo>
                                <a:pt x="145440" y="47880"/>
                              </a:lnTo>
                              <a:lnTo>
                                <a:pt x="168480" y="50759"/>
                              </a:lnTo>
                              <a:lnTo>
                                <a:pt x="192600" y="53280"/>
                              </a:lnTo>
                              <a:lnTo>
                                <a:pt x="221400" y="56159"/>
                              </a:lnTo>
                              <a:lnTo>
                                <a:pt x="251640" y="58680"/>
                              </a:lnTo>
                              <a:lnTo>
                                <a:pt x="284400" y="61200"/>
                              </a:lnTo>
                              <a:lnTo>
                                <a:pt x="317520" y="63719"/>
                              </a:lnTo>
                              <a:lnTo>
                                <a:pt x="349921" y="65519"/>
                              </a:lnTo>
                              <a:lnTo>
                                <a:pt x="381600" y="66600"/>
                              </a:lnTo>
                              <a:lnTo>
                                <a:pt x="400659" y="67552"/>
                              </a:lnTo>
                              <a:lnTo>
                                <a:pt x="419040" y="66239"/>
                              </a:lnTo>
                              <a:lnTo>
                                <a:pt x="437400" y="64439"/>
                              </a:lnTo>
                              <a:lnTo>
                                <a:pt x="455760" y="61920"/>
                              </a:lnTo>
                              <a:lnTo>
                                <a:pt x="476280" y="59040"/>
                              </a:lnTo>
                              <a:lnTo>
                                <a:pt x="497160" y="55439"/>
                              </a:lnTo>
                              <a:lnTo>
                                <a:pt x="522360" y="51840"/>
                              </a:lnTo>
                              <a:lnTo>
                                <a:pt x="548640" y="47880"/>
                              </a:lnTo>
                              <a:lnTo>
                                <a:pt x="578521" y="43559"/>
                              </a:lnTo>
                              <a:lnTo>
                                <a:pt x="609120" y="39600"/>
                              </a:lnTo>
                              <a:lnTo>
                                <a:pt x="643320" y="35999"/>
                              </a:lnTo>
                              <a:lnTo>
                                <a:pt x="677520" y="32760"/>
                              </a:lnTo>
                              <a:lnTo>
                                <a:pt x="710280" y="29520"/>
                              </a:lnTo>
                              <a:lnTo>
                                <a:pt x="742681" y="27000"/>
                              </a:lnTo>
                              <a:lnTo>
                                <a:pt x="771840" y="24840"/>
                              </a:lnTo>
                              <a:lnTo>
                                <a:pt x="800280" y="22680"/>
                              </a:lnTo>
                              <a:lnTo>
                                <a:pt x="825120" y="21600"/>
                              </a:lnTo>
                              <a:lnTo>
                                <a:pt x="848880" y="20519"/>
                              </a:lnTo>
                              <a:lnTo>
                                <a:pt x="869040" y="19440"/>
                              </a:lnTo>
                              <a:lnTo>
                                <a:pt x="888120" y="18720"/>
                              </a:lnTo>
                              <a:lnTo>
                                <a:pt x="923040" y="17640"/>
                              </a:lnTo>
                              <a:lnTo>
                                <a:pt x="952560" y="16200"/>
                              </a:lnTo>
                              <a:lnTo>
                                <a:pt x="979920" y="15119"/>
                              </a:lnTo>
                              <a:lnTo>
                                <a:pt x="1005120" y="13679"/>
                              </a:lnTo>
                              <a:lnTo>
                                <a:pt x="1029240" y="12600"/>
                              </a:lnTo>
                              <a:lnTo>
                                <a:pt x="1055520" y="11520"/>
                              </a:lnTo>
                              <a:lnTo>
                                <a:pt x="1082879" y="10080"/>
                              </a:lnTo>
                              <a:lnTo>
                                <a:pt x="1112760" y="8640"/>
                              </a:lnTo>
                              <a:lnTo>
                                <a:pt x="1143720" y="7560"/>
                              </a:lnTo>
                              <a:lnTo>
                                <a:pt x="1175400" y="6120"/>
                              </a:lnTo>
                              <a:lnTo>
                                <a:pt x="1208880" y="4680"/>
                              </a:lnTo>
                              <a:lnTo>
                                <a:pt x="1243440" y="3599"/>
                              </a:lnTo>
                              <a:lnTo>
                                <a:pt x="1279081" y="2880"/>
                              </a:lnTo>
                              <a:lnTo>
                                <a:pt x="1312560" y="2160"/>
                              </a:lnTo>
                              <a:lnTo>
                                <a:pt x="1343160" y="2160"/>
                              </a:lnTo>
                              <a:lnTo>
                                <a:pt x="1370520" y="1799"/>
                              </a:lnTo>
                              <a:lnTo>
                                <a:pt x="1393560" y="1440"/>
                              </a:lnTo>
                              <a:lnTo>
                                <a:pt x="1414800" y="1440"/>
                              </a:lnTo>
                              <a:lnTo>
                                <a:pt x="1433520" y="1080"/>
                              </a:lnTo>
                              <a:lnTo>
                                <a:pt x="1450079" y="720"/>
                              </a:lnTo>
                              <a:lnTo>
                                <a:pt x="1484279" y="720"/>
                              </a:lnTo>
                              <a:lnTo>
                                <a:pt x="1503360" y="359"/>
                              </a:lnTo>
                              <a:lnTo>
                                <a:pt x="1524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C0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7E2CD" id="Shape 162" o:spid="_x0000_s1026" style="position:absolute;margin-left:250.9pt;margin-top:10.4pt;width:256.35pt;height:22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55840,284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" path="m1524240,r108000,l1656361,359r28799,l1717200,1080r34920,719l1787040,2880r31680,719l1848240,3960r25920,359l1892519,4319r29520,-359l2090520,3960r33121,359l2155680,5039r28080,1081l2213280,6841r13680,l2248200,7560r13319,1080l2281679,9720r24121,1800l2329559,12960r23041,1439l2370960,15119r14040,361l2409479,16200r18002,359l2449799,16559r24842,721l2500199,17640r27001,720l2559600,19079r18360,721l2597039,20519r21601,721l2641321,22320r24479,1079l2690640,24479r25200,1081l2740680,26639r25200,721l2787710,27686r7330,-326l2836439,27360r108002,l2976841,27720r35999,360l3044520,28440r21600,360l3085560,29880r23040,2159l3128760,33479r25561,2161l3181319,38160r23761,2519l3224161,43200r13679,1800l3252960,46799r2880,l3255840,262799r-110879,l3129840,261000r-13680,-1801l3097080,256680r-23760,-2520l3046320,251640r-25560,-2160l3000600,248040r-14040,-1440l2970000,245159r-33479,-720l2904841,244080r-14695,-148l2886839,244080r-22679,l2832120,244439r-108000,l2703600,244080r-21600,-361l2657880,243360r-25201,-720l2607839,241560r-25199,-1081l2557800,239400r-24480,-1080l2510640,237240r-21600,-720l2469959,235800r-18359,-721l2419200,234359r-27000,-720l2366640,233280r-24840,-720l2319480,232560r-18000,-361l2288520,231839r-25560,-719l2244600,230399r-23040,-1440l2197800,227519r-24120,-1799l2153520,224640r-13320,-1081l2118961,222839r-13681,l2075760,222119r-28079,-1079l2015640,220319r-7995,-86l2000520,220319r-234360,l1740240,219960r-29520,-360l1679040,218879r-34920,-1079l1609200,217080r-16431,-370l1592280,216719r-34200,l1541520,217080r-18720,359l1501560,217439r-23040,361l1451160,218160r-30601,l1387080,218879r-35640,721l1316881,220680r-33481,1439l1251719,223559r-30960,1081l1190880,226080r-27359,1439l1137240,228600r-24120,1080l1087920,231120r-27359,1079l1031041,233639r-34920,1081l977040,235440r-20160,1080l933120,237599r-24840,1081l879839,240840r-29159,2159l818280,245520r-32760,3240l751320,251999r-34199,3601l686520,259560r-29879,4319l630360,267839r-25200,3601l584280,275040r-20519,2879l545400,280440r-18360,1799l506880,283680r-20880,720l462600,284759r-132480,l302399,284039r-28799,-1440l241920,281519r-32399,-1799l176400,277200r-32760,-2521l113399,272159,84599,269279,60480,266760,37440,263879,18720,261360,,258840,,42840r108001,l126721,45359r18719,2521l168480,50759r24120,2521l221400,56159r30240,2521l284400,61200r33120,2519l349921,65519r31679,1081l400659,67552r18381,-1313l437400,64439r18360,-2519l476280,59040r20880,-3601l522360,51840r26280,-3960l578521,43559r30599,-3959l643320,35999r34200,-3239l710280,29520r32401,-2520l771840,24840r28440,-2160l825120,21600r23760,-1081l869040,19440r19080,-720l923040,17640r29520,-1440l979920,15119r25200,-1440l1029240,12600r26280,-1080l1082879,10080r29881,-1440l1143720,7560r31680,-1440l1208880,4680r34560,-1081l1279081,2880r33479,-720l1343160,2160r27360,-361l1393560,1440r21240,l1433520,1080r16559,-360l1484279,720r19081,-361l1524240,xe" fillcolor="#fffc00" stroked="f" strokeweight="0">
                <v:fill opacity="32639f"/>
                <v:stroke miterlimit="83231f" joinstyle="miter"/>
                <v:path arrowok="t" textboxrect="0,0,3255840,284759"/>
              </v:shape>
            </w:pict>
          </mc:Fallback>
        </mc:AlternateContent>
      </w:r>
      <w:r w:rsidRPr="00DB40CC">
        <w:rPr>
          <w:rFonts w:ascii="Times New Roman" w:eastAsia="Times New Roman" w:hAnsi="Times New Roman" w:cs="Times New Roman"/>
          <w:sz w:val="24"/>
        </w:rPr>
        <w:t xml:space="preserve">_____ Partial In-ground Pool Opening </w:t>
      </w:r>
      <w:r w:rsidRPr="00DB40CC">
        <w:rPr>
          <w:rFonts w:ascii="Times New Roman" w:eastAsia="Times New Roman" w:hAnsi="Times New Roman" w:cs="Times New Roman"/>
          <w:b/>
          <w:sz w:val="24"/>
        </w:rPr>
        <w:t>$3</w:t>
      </w:r>
      <w:r w:rsidR="00E34855">
        <w:rPr>
          <w:rFonts w:ascii="Times New Roman" w:eastAsia="Times New Roman" w:hAnsi="Times New Roman" w:cs="Times New Roman"/>
          <w:b/>
          <w:sz w:val="24"/>
        </w:rPr>
        <w:t xml:space="preserve">00 </w:t>
      </w:r>
      <w:r w:rsidRPr="00E34855">
        <w:rPr>
          <w:rFonts w:ascii="Times New Roman" w:eastAsia="Times New Roman" w:hAnsi="Times New Roman" w:cs="Times New Roman"/>
          <w:sz w:val="32"/>
          <w:szCs w:val="32"/>
        </w:rPr>
        <w:t>(customer to remove cover prior to arrival</w:t>
      </w:r>
      <w:r w:rsidRPr="00DB40CC">
        <w:rPr>
          <w:rFonts w:ascii="Times New Roman" w:eastAsia="Times New Roman" w:hAnsi="Times New Roman" w:cs="Times New Roman"/>
          <w:sz w:val="24"/>
        </w:rPr>
        <w:t>)</w:t>
      </w:r>
      <w:r w:rsidRPr="00DB40CC">
        <w:rPr>
          <w:rFonts w:ascii="MS Mincho" w:eastAsia="MS Mincho" w:hAnsi="MS Mincho" w:cs="MS Mincho"/>
          <w:sz w:val="24"/>
        </w:rPr>
        <w:t xml:space="preserve">    </w:t>
      </w:r>
    </w:p>
    <w:p w14:paraId="793789A6" w14:textId="673EEA94" w:rsidR="0089038C" w:rsidRPr="00DB40CC" w:rsidRDefault="00DB40CC" w:rsidP="00E34855">
      <w:pPr>
        <w:spacing w:after="427" w:line="269" w:lineRule="auto"/>
        <w:rPr>
          <w:sz w:val="24"/>
        </w:rPr>
      </w:pPr>
      <w:r w:rsidRPr="00DB40CC">
        <w:rPr>
          <w:rFonts w:ascii="MS Mincho" w:eastAsia="MS Mincho" w:hAnsi="MS Mincho" w:cs="MS Mincho"/>
          <w:sz w:val="24"/>
        </w:rPr>
        <w:t xml:space="preserve"> </w:t>
      </w:r>
      <w:r w:rsidRPr="00DB40CC">
        <w:rPr>
          <w:rFonts w:ascii="Times New Roman" w:eastAsia="Times New Roman" w:hAnsi="Times New Roman" w:cs="Times New Roman"/>
          <w:sz w:val="24"/>
        </w:rPr>
        <w:t xml:space="preserve">_____ Full In ground Opening </w:t>
      </w:r>
      <w:r w:rsidR="00E34855">
        <w:rPr>
          <w:rFonts w:ascii="Times New Roman" w:eastAsia="Times New Roman" w:hAnsi="Times New Roman" w:cs="Times New Roman"/>
          <w:sz w:val="24"/>
        </w:rPr>
        <w:t xml:space="preserve">($350 </w:t>
      </w:r>
      <w:r w:rsidRPr="00DB40CC">
        <w:rPr>
          <w:rFonts w:ascii="Times New Roman" w:eastAsia="Times New Roman" w:hAnsi="Times New Roman" w:cs="Times New Roman"/>
          <w:sz w:val="24"/>
        </w:rPr>
        <w:t xml:space="preserve">&amp; </w:t>
      </w:r>
      <w:r w:rsidRPr="00DB40CC">
        <w:rPr>
          <w:rFonts w:ascii="Abadi MT Condensed Light" w:eastAsia="Times New Roman" w:hAnsi="Abadi MT Condensed Light" w:cs="Times New Roman"/>
          <w:sz w:val="24"/>
        </w:rPr>
        <w:t xml:space="preserve">Closing Package </w:t>
      </w:r>
      <w:r w:rsidR="00E34855">
        <w:rPr>
          <w:rFonts w:ascii="Abadi MT Condensed Light" w:eastAsia="Times New Roman" w:hAnsi="Abadi MT Condensed Light" w:cs="Times New Roman"/>
          <w:sz w:val="24"/>
        </w:rPr>
        <w:t xml:space="preserve">$350) TOTAL WITH SAVINGS </w:t>
      </w:r>
      <w:r w:rsidRPr="00DB40CC">
        <w:rPr>
          <w:rFonts w:ascii="Abadi MT Condensed Light" w:eastAsia="Angsana New" w:hAnsi="Abadi MT Condensed Light" w:cs="Angsana New"/>
          <w:b/>
          <w:sz w:val="24"/>
        </w:rPr>
        <w:t>$6</w:t>
      </w:r>
      <w:r w:rsidR="00E34855">
        <w:rPr>
          <w:rFonts w:ascii="Abadi MT Condensed Light" w:eastAsia="Angsana New" w:hAnsi="Abadi MT Condensed Light" w:cs="Angsana New"/>
          <w:b/>
          <w:sz w:val="24"/>
        </w:rPr>
        <w:t>00</w:t>
      </w:r>
      <w:r w:rsidRPr="00DB40CC">
        <w:rPr>
          <w:rFonts w:ascii="Abadi MT Condensed Light" w:eastAsia="Times New Roman" w:hAnsi="Abadi MT Condensed Light" w:cs="Times New Roman"/>
          <w:sz w:val="24"/>
        </w:rPr>
        <w:t>.</w:t>
      </w:r>
      <w:r w:rsidRPr="00DB40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B40CC">
        <w:rPr>
          <w:rFonts w:ascii="Times New Roman" w:eastAsia="Times New Roman" w:hAnsi="Times New Roman" w:cs="Times New Roman"/>
          <w:sz w:val="24"/>
        </w:rPr>
        <w:t xml:space="preserve">ONLY FOR SAFETY COVERS THAT LATCH TO POOL DECK </w:t>
      </w:r>
      <w:r w:rsidR="00E34855">
        <w:rPr>
          <w:rFonts w:ascii="Times New Roman" w:eastAsia="Times New Roman" w:hAnsi="Times New Roman" w:cs="Times New Roman"/>
          <w:sz w:val="24"/>
        </w:rPr>
        <w:t>SAVES $100 FOR PREPAY</w:t>
      </w:r>
    </w:p>
    <w:p w14:paraId="62A895EC" w14:textId="449CB448" w:rsidR="0089038C" w:rsidRDefault="00000000">
      <w:pPr>
        <w:spacing w:after="451" w:line="269" w:lineRule="auto"/>
        <w:ind w:left="-5" w:hanging="10"/>
        <w:rPr>
          <w:rFonts w:ascii="Angsana New" w:eastAsia="Angsana New" w:hAnsi="Angsana New" w:cs="Angsana New"/>
          <w:b/>
          <w:sz w:val="40"/>
          <w:szCs w:val="40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_____Full In ground opening </w:t>
      </w:r>
      <w:r w:rsidRPr="00DB40CC">
        <w:rPr>
          <w:rFonts w:ascii="Times New Roman" w:eastAsia="Times New Roman" w:hAnsi="Times New Roman" w:cs="Times New Roman"/>
          <w:sz w:val="24"/>
          <w:highlight w:val="yellow"/>
        </w:rPr>
        <w:t xml:space="preserve">EXTRA LARGE POOLS. Pools with 2 or more skimmers </w:t>
      </w:r>
      <w:r w:rsidR="00DB40CC" w:rsidRPr="00DB40CC">
        <w:rPr>
          <w:rFonts w:ascii="Times New Roman" w:eastAsia="Times New Roman" w:hAnsi="Times New Roman" w:cs="Times New Roman"/>
          <w:sz w:val="24"/>
          <w:highlight w:val="yellow"/>
        </w:rPr>
        <w:t>or with</w:t>
      </w:r>
      <w:r w:rsidRPr="00DB40CC">
        <w:rPr>
          <w:rFonts w:ascii="Times New Roman" w:eastAsia="Times New Roman" w:hAnsi="Times New Roman" w:cs="Times New Roman"/>
          <w:sz w:val="24"/>
          <w:highlight w:val="yellow"/>
        </w:rPr>
        <w:t xml:space="preserve"> spillover spa etc.</w:t>
      </w:r>
      <w:r w:rsidRPr="00DB40CC">
        <w:rPr>
          <w:rFonts w:ascii="Times New Roman" w:eastAsia="Times New Roman" w:hAnsi="Times New Roman" w:cs="Times New Roman"/>
          <w:sz w:val="24"/>
        </w:rPr>
        <w:t xml:space="preserve"> </w:t>
      </w:r>
      <w:r w:rsidRPr="00DB40CC">
        <w:rPr>
          <w:rFonts w:ascii="Angsana New" w:eastAsia="Angsana New" w:hAnsi="Angsana New" w:cs="Angsana New"/>
          <w:b/>
          <w:sz w:val="40"/>
          <w:szCs w:val="40"/>
        </w:rPr>
        <w:t>$4</w:t>
      </w:r>
      <w:r w:rsidR="00DB40CC" w:rsidRPr="00DB40CC">
        <w:rPr>
          <w:rFonts w:ascii="Angsana New" w:eastAsia="Angsana New" w:hAnsi="Angsana New" w:cs="Angsana New"/>
          <w:b/>
          <w:sz w:val="40"/>
          <w:szCs w:val="40"/>
        </w:rPr>
        <w:t>50</w:t>
      </w:r>
    </w:p>
    <w:p w14:paraId="36830D59" w14:textId="649DDE77" w:rsidR="00E34855" w:rsidRPr="00DB40CC" w:rsidRDefault="00E34855">
      <w:pPr>
        <w:spacing w:after="451" w:line="269" w:lineRule="auto"/>
        <w:ind w:left="-5" w:hanging="10"/>
        <w:rPr>
          <w:sz w:val="24"/>
        </w:rPr>
      </w:pPr>
      <w:r>
        <w:rPr>
          <w:rFonts w:ascii="Angsana New" w:eastAsia="Angsana New" w:hAnsi="Angsana New" w:cs="Angsana New"/>
          <w:b/>
          <w:sz w:val="40"/>
          <w:szCs w:val="40"/>
        </w:rPr>
        <w:lastRenderedPageBreak/>
        <w:t>____ Full in ground opening no closing $350 ONLY FOR POOLS WITH SAFETY COVERS LATCHING TO DECK</w:t>
      </w:r>
    </w:p>
    <w:p w14:paraId="788C58DF" w14:textId="5B0AC0DA" w:rsidR="0089038C" w:rsidRPr="00DB40CC" w:rsidRDefault="00000000">
      <w:pPr>
        <w:spacing w:after="247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_____Partial Above Ground Pool </w:t>
      </w:r>
      <w:r w:rsidRPr="00DB40CC">
        <w:rPr>
          <w:rFonts w:ascii="Times New Roman" w:eastAsia="Times New Roman" w:hAnsi="Times New Roman" w:cs="Times New Roman"/>
          <w:sz w:val="32"/>
          <w:szCs w:val="32"/>
        </w:rPr>
        <w:t>Opening</w:t>
      </w:r>
      <w:r w:rsidRPr="00DB40CC">
        <w:rPr>
          <w:rFonts w:ascii="Bauhaus 93" w:eastAsia="Bauhaus 93" w:hAnsi="Bauhaus 93" w:cs="Bauhaus 93"/>
          <w:sz w:val="32"/>
          <w:szCs w:val="32"/>
        </w:rPr>
        <w:t xml:space="preserve"> </w:t>
      </w:r>
      <w:r w:rsidRPr="00E34855">
        <w:rPr>
          <w:rFonts w:ascii="Angsana New" w:eastAsia="Angsana New" w:hAnsi="Angsana New" w:cs="Angsana New"/>
          <w:b/>
          <w:sz w:val="36"/>
          <w:szCs w:val="36"/>
        </w:rPr>
        <w:t>$2</w:t>
      </w:r>
      <w:r w:rsidR="00DB40CC" w:rsidRPr="00E34855">
        <w:rPr>
          <w:rFonts w:ascii="Angsana New" w:eastAsia="Angsana New" w:hAnsi="Angsana New" w:cs="Angsana New"/>
          <w:b/>
          <w:sz w:val="36"/>
          <w:szCs w:val="36"/>
        </w:rPr>
        <w:t>75</w:t>
      </w:r>
      <w:r w:rsidRPr="00E34855">
        <w:rPr>
          <w:rFonts w:ascii="Angsana New" w:eastAsia="Angsana New" w:hAnsi="Angsana New" w:cs="Angsana New"/>
          <w:b/>
          <w:sz w:val="36"/>
          <w:szCs w:val="36"/>
        </w:rPr>
        <w:t>.00</w:t>
      </w:r>
      <w:r w:rsidRPr="00E34855">
        <w:rPr>
          <w:rFonts w:ascii="Bauhaus 93" w:eastAsia="Bauhaus 93" w:hAnsi="Bauhaus 93" w:cs="Bauhaus 93"/>
          <w:sz w:val="36"/>
          <w:szCs w:val="36"/>
        </w:rPr>
        <w:t xml:space="preserve"> </w:t>
      </w:r>
      <w:r w:rsidRPr="00DB40CC">
        <w:rPr>
          <w:rFonts w:ascii="Times New Roman" w:eastAsia="Times New Roman" w:hAnsi="Times New Roman" w:cs="Times New Roman"/>
          <w:sz w:val="32"/>
          <w:szCs w:val="32"/>
        </w:rPr>
        <w:t xml:space="preserve">customer to remove cover prior to arrival.                                                                    </w:t>
      </w:r>
    </w:p>
    <w:p w14:paraId="3B3A508F" w14:textId="2C07DEB4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_____ Full Above Ground Opening </w:t>
      </w:r>
      <w:r w:rsidR="00E34855">
        <w:rPr>
          <w:rFonts w:ascii="Times New Roman" w:eastAsia="Times New Roman" w:hAnsi="Times New Roman" w:cs="Times New Roman"/>
          <w:sz w:val="24"/>
        </w:rPr>
        <w:t xml:space="preserve">($275) </w:t>
      </w:r>
      <w:r w:rsidRPr="00DB40CC">
        <w:rPr>
          <w:rFonts w:ascii="Times New Roman" w:eastAsia="Times New Roman" w:hAnsi="Times New Roman" w:cs="Times New Roman"/>
          <w:sz w:val="24"/>
        </w:rPr>
        <w:t xml:space="preserve">&amp; Closing </w:t>
      </w:r>
      <w:r w:rsidR="00E34855">
        <w:rPr>
          <w:rFonts w:ascii="Times New Roman" w:eastAsia="Times New Roman" w:hAnsi="Times New Roman" w:cs="Times New Roman"/>
          <w:sz w:val="24"/>
        </w:rPr>
        <w:t xml:space="preserve">($325) </w:t>
      </w:r>
      <w:r w:rsidRPr="00DB40CC">
        <w:rPr>
          <w:rFonts w:ascii="Times New Roman" w:eastAsia="Times New Roman" w:hAnsi="Times New Roman" w:cs="Times New Roman"/>
          <w:sz w:val="24"/>
        </w:rPr>
        <w:t xml:space="preserve">Package </w:t>
      </w:r>
      <w:r w:rsidR="00E34855">
        <w:rPr>
          <w:rFonts w:ascii="Times New Roman" w:eastAsia="Times New Roman" w:hAnsi="Times New Roman" w:cs="Times New Roman"/>
          <w:b/>
          <w:sz w:val="24"/>
        </w:rPr>
        <w:t xml:space="preserve">Customer must put cover on and </w:t>
      </w:r>
      <w:r w:rsidR="00C81B59">
        <w:rPr>
          <w:rFonts w:ascii="Times New Roman" w:eastAsia="Times New Roman" w:hAnsi="Times New Roman" w:cs="Times New Roman"/>
          <w:b/>
          <w:sz w:val="24"/>
        </w:rPr>
        <w:t>off</w:t>
      </w:r>
      <w:r w:rsidR="00C81B59" w:rsidRPr="00DB40C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81B59" w:rsidRPr="00DB40CC">
        <w:rPr>
          <w:rFonts w:ascii="Times New Roman" w:eastAsia="Times New Roman" w:hAnsi="Times New Roman" w:cs="Times New Roman"/>
          <w:sz w:val="24"/>
        </w:rPr>
        <w:t>Saves</w:t>
      </w:r>
      <w:r w:rsidR="00DB40CC">
        <w:rPr>
          <w:rFonts w:ascii="Times New Roman" w:eastAsia="Times New Roman" w:hAnsi="Times New Roman" w:cs="Times New Roman"/>
          <w:sz w:val="24"/>
        </w:rPr>
        <w:t xml:space="preserve"> $50 by prepaying services</w:t>
      </w:r>
      <w:r w:rsidR="00E34855">
        <w:rPr>
          <w:rFonts w:ascii="Times New Roman" w:eastAsia="Times New Roman" w:hAnsi="Times New Roman" w:cs="Times New Roman"/>
          <w:sz w:val="24"/>
        </w:rPr>
        <w:t xml:space="preserve"> </w:t>
      </w:r>
      <w:r w:rsidR="00E34855" w:rsidRPr="00E34855">
        <w:rPr>
          <w:rFonts w:ascii="Times New Roman" w:eastAsia="Times New Roman" w:hAnsi="Times New Roman" w:cs="Times New Roman"/>
          <w:b/>
          <w:bCs/>
          <w:sz w:val="24"/>
        </w:rPr>
        <w:t>TOTAL DUE$ $550</w:t>
      </w:r>
    </w:p>
    <w:p w14:paraId="473146DB" w14:textId="77777777" w:rsidR="0089038C" w:rsidRPr="00DB40CC" w:rsidRDefault="00000000">
      <w:pPr>
        <w:spacing w:after="231" w:line="304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* In-ground &amp; Above ground openings &amp; closings include- start up chemicals and algaecide (amounts vary on pool size)  </w:t>
      </w:r>
    </w:p>
    <w:p w14:paraId="48780F48" w14:textId="70025B7A" w:rsidR="0089038C" w:rsidRPr="00DB40CC" w:rsidRDefault="00000000">
      <w:pPr>
        <w:spacing w:after="231" w:line="304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*Safety covers If you would like to order or replace an old </w:t>
      </w:r>
      <w:r w:rsidR="00C81B59" w:rsidRPr="00DB40CC">
        <w:rPr>
          <w:rFonts w:ascii="Times New Roman" w:eastAsia="Times New Roman" w:hAnsi="Times New Roman" w:cs="Times New Roman"/>
          <w:sz w:val="24"/>
        </w:rPr>
        <w:t>cover,</w:t>
      </w:r>
      <w:r w:rsidRPr="00DB40CC">
        <w:rPr>
          <w:rFonts w:ascii="Times New Roman" w:eastAsia="Times New Roman" w:hAnsi="Times New Roman" w:cs="Times New Roman"/>
          <w:sz w:val="24"/>
        </w:rPr>
        <w:t xml:space="preserve"> please indicate this at opening. We will not take any cover orders after July 1! </w:t>
      </w:r>
    </w:p>
    <w:p w14:paraId="40EF2130" w14:textId="77777777" w:rsidR="0089038C" w:rsidRDefault="00000000">
      <w:pPr>
        <w:spacing w:after="280"/>
      </w:pPr>
      <w:r>
        <w:rPr>
          <w:rFonts w:ascii="Times New Roman" w:eastAsia="Times New Roman" w:hAnsi="Times New Roman" w:cs="Times New Roman"/>
          <w:b/>
          <w:i/>
          <w:color w:val="1E3764"/>
          <w:sz w:val="26"/>
          <w:u w:val="single" w:color="1E3764"/>
        </w:rPr>
        <w:t>Chemical/Maintenance Equipment replacement:</w:t>
      </w:r>
      <w:r>
        <w:rPr>
          <w:rFonts w:ascii="Times New Roman" w:eastAsia="Times New Roman" w:hAnsi="Times New Roman" w:cs="Times New Roman"/>
          <w:b/>
          <w:i/>
          <w:color w:val="1E3764"/>
          <w:sz w:val="26"/>
        </w:rPr>
        <w:t xml:space="preserve"> </w:t>
      </w:r>
    </w:p>
    <w:p w14:paraId="30D8F4B9" w14:textId="578611FD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>______     Complete Chemical Balance 1</w:t>
      </w:r>
      <w:r w:rsidR="00E34855">
        <w:rPr>
          <w:rFonts w:ascii="Times New Roman" w:eastAsia="Times New Roman" w:hAnsi="Times New Roman" w:cs="Times New Roman"/>
          <w:sz w:val="24"/>
        </w:rPr>
        <w:t xml:space="preserve"> </w:t>
      </w:r>
      <w:r w:rsidRPr="00DB40CC">
        <w:rPr>
          <w:rFonts w:ascii="Times New Roman" w:eastAsia="Times New Roman" w:hAnsi="Times New Roman" w:cs="Times New Roman"/>
          <w:sz w:val="24"/>
        </w:rPr>
        <w:t>time balance includes all chemicals completed day of opening $</w:t>
      </w:r>
      <w:r w:rsidR="00DB40CC" w:rsidRPr="00DB40CC">
        <w:rPr>
          <w:rFonts w:ascii="Times New Roman" w:eastAsia="Times New Roman" w:hAnsi="Times New Roman" w:cs="Times New Roman"/>
          <w:sz w:val="24"/>
        </w:rPr>
        <w:t>2</w:t>
      </w:r>
      <w:r w:rsidRPr="00DB40CC">
        <w:rPr>
          <w:rFonts w:ascii="Times New Roman" w:eastAsia="Times New Roman" w:hAnsi="Times New Roman" w:cs="Times New Roman"/>
          <w:sz w:val="24"/>
        </w:rPr>
        <w:t xml:space="preserve">75. </w:t>
      </w:r>
    </w:p>
    <w:p w14:paraId="0E311F39" w14:textId="3E2C6EA1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>_______   Filter cleaning $</w:t>
      </w:r>
      <w:r w:rsidR="00DB40CC" w:rsidRPr="00DB40CC">
        <w:rPr>
          <w:rFonts w:ascii="Times New Roman" w:eastAsia="Times New Roman" w:hAnsi="Times New Roman" w:cs="Times New Roman"/>
          <w:sz w:val="24"/>
        </w:rPr>
        <w:t>275</w:t>
      </w:r>
      <w:r w:rsidRPr="00DB40CC">
        <w:rPr>
          <w:rFonts w:ascii="Times New Roman" w:eastAsia="Times New Roman" w:hAnsi="Times New Roman" w:cs="Times New Roman"/>
          <w:sz w:val="24"/>
        </w:rPr>
        <w:t xml:space="preserve"> </w:t>
      </w:r>
    </w:p>
    <w:p w14:paraId="0D878229" w14:textId="2E619F90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>______</w:t>
      </w:r>
      <w:r w:rsidR="00C81B59" w:rsidRPr="00DB40CC">
        <w:rPr>
          <w:rFonts w:ascii="Times New Roman" w:eastAsia="Times New Roman" w:hAnsi="Times New Roman" w:cs="Times New Roman"/>
          <w:sz w:val="24"/>
        </w:rPr>
        <w:t>_ Salt</w:t>
      </w:r>
      <w:r w:rsidRPr="00DB40CC">
        <w:rPr>
          <w:rFonts w:ascii="Times New Roman" w:eastAsia="Times New Roman" w:hAnsi="Times New Roman" w:cs="Times New Roman"/>
          <w:sz w:val="24"/>
        </w:rPr>
        <w:t xml:space="preserve"> cell cleaning $</w:t>
      </w:r>
      <w:r w:rsidR="00DB40CC" w:rsidRPr="00DB40CC">
        <w:rPr>
          <w:rFonts w:ascii="Times New Roman" w:eastAsia="Times New Roman" w:hAnsi="Times New Roman" w:cs="Times New Roman"/>
          <w:sz w:val="24"/>
        </w:rPr>
        <w:t>275</w:t>
      </w:r>
      <w:r w:rsidRPr="00DB40CC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991811" w14:textId="38C1063A" w:rsidR="0089038C" w:rsidRPr="00DB40CC" w:rsidRDefault="00000000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>_______Sand filter Replacement, replace sand, standpipe and laterals.  Inground $</w:t>
      </w:r>
      <w:r w:rsidR="00DB40CC" w:rsidRPr="00DB40CC">
        <w:rPr>
          <w:rFonts w:ascii="Times New Roman" w:eastAsia="Times New Roman" w:hAnsi="Times New Roman" w:cs="Times New Roman"/>
          <w:sz w:val="24"/>
        </w:rPr>
        <w:t>625</w:t>
      </w:r>
      <w:r w:rsidRPr="00DB40CC">
        <w:rPr>
          <w:rFonts w:ascii="Times New Roman" w:eastAsia="Times New Roman" w:hAnsi="Times New Roman" w:cs="Times New Roman"/>
          <w:sz w:val="24"/>
        </w:rPr>
        <w:t xml:space="preserve"> Above ground $</w:t>
      </w:r>
      <w:r w:rsidR="00DB40CC" w:rsidRPr="00DB40CC">
        <w:rPr>
          <w:rFonts w:ascii="Times New Roman" w:eastAsia="Times New Roman" w:hAnsi="Times New Roman" w:cs="Times New Roman"/>
          <w:sz w:val="24"/>
        </w:rPr>
        <w:t>425</w:t>
      </w:r>
      <w:r w:rsidRPr="00DB40CC"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63D0E5A" w14:textId="77777777" w:rsidR="0089038C" w:rsidRPr="00DB40CC" w:rsidRDefault="00000000">
      <w:pPr>
        <w:spacing w:after="240" w:line="334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______ Safety cover remake (template) $500 charge when taken to manufacturer, Cost will be reimbursed and included in total for new cover.  </w:t>
      </w:r>
    </w:p>
    <w:p w14:paraId="2C799EDE" w14:textId="6D53A434" w:rsidR="0089038C" w:rsidRPr="00DB40CC" w:rsidRDefault="00000000" w:rsidP="00DB40CC">
      <w:pPr>
        <w:spacing w:after="303" w:line="269" w:lineRule="auto"/>
        <w:ind w:left="-5" w:hanging="10"/>
        <w:rPr>
          <w:sz w:val="24"/>
        </w:rPr>
      </w:pPr>
      <w:r w:rsidRPr="00DB40CC">
        <w:rPr>
          <w:rFonts w:ascii="Times New Roman" w:eastAsia="Times New Roman" w:hAnsi="Times New Roman" w:cs="Times New Roman"/>
          <w:sz w:val="24"/>
        </w:rPr>
        <w:t xml:space="preserve">________Pool liner ________pool heater _________pool filter ______pool pump  </w:t>
      </w: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</w:t>
      </w:r>
    </w:p>
    <w:p w14:paraId="50D0774D" w14:textId="77777777" w:rsidR="0089038C" w:rsidRDefault="00000000">
      <w:pPr>
        <w:spacing w:after="330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*If you indicated equipment replacement you will be notified on price and a deposit of 50% is required at time of order. </w:t>
      </w:r>
    </w:p>
    <w:p w14:paraId="687D97D7" w14:textId="77777777" w:rsidR="0089038C" w:rsidRDefault="00000000">
      <w:pPr>
        <w:tabs>
          <w:tab w:val="center" w:pos="2036"/>
        </w:tabs>
        <w:spacing w:after="317"/>
      </w:pPr>
      <w:r>
        <w:rPr>
          <w:rFonts w:ascii="Times New Roman" w:eastAsia="Times New Roman" w:hAnsi="Times New Roman" w:cs="Times New Roman"/>
          <w:b/>
          <w:i/>
          <w:sz w:val="21"/>
        </w:rPr>
        <w:t xml:space="preserve">$ </w:t>
      </w:r>
      <w:r>
        <w:rPr>
          <w:rFonts w:ascii="Times New Roman" w:eastAsia="Times New Roman" w:hAnsi="Times New Roman" w:cs="Times New Roman"/>
          <w:b/>
          <w:i/>
          <w:sz w:val="21"/>
        </w:rPr>
        <w:tab/>
        <w:t xml:space="preserve">Total Due for all Services.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5370F43" w14:textId="2F73280B" w:rsidR="0089038C" w:rsidRDefault="00000000">
      <w:pPr>
        <w:spacing w:after="242" w:line="333" w:lineRule="auto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I, the undersigned, hear by authorize Tri-City Pools to perform and charge for the services above. I acknowledge that I understand the procedures I have signed up for. I acknowledge that payment is required at the time of scheduling </w:t>
      </w:r>
      <w:r w:rsidR="00C81B59">
        <w:rPr>
          <w:rFonts w:ascii="Times New Roman" w:eastAsia="Times New Roman" w:hAnsi="Times New Roman" w:cs="Times New Roman"/>
          <w:b/>
          <w:sz w:val="21"/>
        </w:rPr>
        <w:t>to</w:t>
      </w:r>
      <w:r>
        <w:rPr>
          <w:rFonts w:ascii="Times New Roman" w:eastAsia="Times New Roman" w:hAnsi="Times New Roman" w:cs="Times New Roman"/>
          <w:b/>
          <w:sz w:val="21"/>
        </w:rPr>
        <w:t xml:space="preserve"> secure a service appointment. Additional charges for equipment, materials or labor not listed will be charged at time of service.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E34855">
        <w:rPr>
          <w:rFonts w:ascii="Times New Roman" w:eastAsia="Times New Roman" w:hAnsi="Times New Roman" w:cs="Times New Roman"/>
          <w:sz w:val="21"/>
        </w:rPr>
        <w:t xml:space="preserve">NO REFUNDS FOR PREPAYMENT OF SERVICES. Thank you! </w:t>
      </w:r>
    </w:p>
    <w:p w14:paraId="1C51565B" w14:textId="77777777" w:rsidR="0089038C" w:rsidRDefault="00000000">
      <w:pPr>
        <w:spacing w:after="330"/>
        <w:ind w:left="-5" w:hanging="1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Signature: ________________________ Print Name: _________________________ Date: ______________ </w:t>
      </w:r>
    </w:p>
    <w:p w14:paraId="637168C4" w14:textId="1C0D7D1D" w:rsidR="00E34855" w:rsidRDefault="00E34855">
      <w:pPr>
        <w:spacing w:after="330"/>
        <w:ind w:left="-5" w:hanging="10"/>
      </w:pPr>
    </w:p>
    <w:p w14:paraId="3A1CE0C6" w14:textId="77777777" w:rsidR="00E34855" w:rsidRDefault="00E34855">
      <w:pPr>
        <w:spacing w:after="252"/>
        <w:ind w:left="-5" w:hanging="10"/>
        <w:rPr>
          <w:rFonts w:ascii="Times New Roman" w:eastAsia="Times New Roman" w:hAnsi="Times New Roman" w:cs="Times New Roman"/>
          <w:b/>
          <w:sz w:val="21"/>
        </w:rPr>
      </w:pPr>
    </w:p>
    <w:p w14:paraId="5CED76A6" w14:textId="77777777" w:rsidR="00E34855" w:rsidRDefault="00E34855">
      <w:pPr>
        <w:spacing w:after="252"/>
        <w:ind w:left="-5" w:hanging="10"/>
        <w:rPr>
          <w:rFonts w:ascii="Times New Roman" w:eastAsia="Times New Roman" w:hAnsi="Times New Roman" w:cs="Times New Roman"/>
          <w:b/>
          <w:sz w:val="21"/>
        </w:rPr>
      </w:pPr>
    </w:p>
    <w:p w14:paraId="6420477C" w14:textId="77777777" w:rsidR="00E34855" w:rsidRDefault="00E34855">
      <w:pPr>
        <w:spacing w:after="252"/>
        <w:ind w:left="-5" w:hanging="10"/>
        <w:rPr>
          <w:rFonts w:ascii="Times New Roman" w:eastAsia="Times New Roman" w:hAnsi="Times New Roman" w:cs="Times New Roman"/>
          <w:b/>
          <w:sz w:val="21"/>
        </w:rPr>
      </w:pPr>
    </w:p>
    <w:p w14:paraId="776AB2CD" w14:textId="1CEDA6AF" w:rsidR="0089038C" w:rsidRDefault="00000000">
      <w:pPr>
        <w:spacing w:after="252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>Pay By:</w:t>
      </w:r>
      <w:r>
        <w:rPr>
          <w:rFonts w:ascii="MS Mincho" w:eastAsia="MS Mincho" w:hAnsi="MS Mincho" w:cs="MS Mincho"/>
          <w:sz w:val="21"/>
        </w:rPr>
        <w:t> </w:t>
      </w:r>
      <w:r>
        <w:rPr>
          <w:rFonts w:ascii="Times New Roman" w:eastAsia="Times New Roman" w:hAnsi="Times New Roman" w:cs="Times New Roman"/>
          <w:b/>
          <w:sz w:val="21"/>
        </w:rPr>
        <w:t xml:space="preserve">_______ Check-Please enclose with Form ______ Credit Card (Visa, Master Card and Discover)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35A6931" w14:textId="77777777" w:rsidR="0089038C" w:rsidRDefault="00000000">
      <w:pPr>
        <w:spacing w:after="285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____Visa ___MasterCard ___ Discover Credit Card #_________________________________Exp. Date____________       </w:t>
      </w:r>
    </w:p>
    <w:p w14:paraId="18FA5DAA" w14:textId="5A1B1831" w:rsidR="00DB40CC" w:rsidRPr="00DB40CC" w:rsidRDefault="00000000">
      <w:pPr>
        <w:spacing w:after="330" w:line="242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02EF71" wp14:editId="0D42CB1B">
                <wp:simplePos x="0" y="0"/>
                <wp:positionH relativeFrom="column">
                  <wp:posOffset>720</wp:posOffset>
                </wp:positionH>
                <wp:positionV relativeFrom="paragraph">
                  <wp:posOffset>128009</wp:posOffset>
                </wp:positionV>
                <wp:extent cx="707040" cy="263520"/>
                <wp:effectExtent l="0" t="0" r="0" b="0"/>
                <wp:wrapNone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40" cy="263520"/>
                          <a:chOff x="0" y="0"/>
                          <a:chExt cx="707040" cy="263520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707040" cy="26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040" h="263520">
                                <a:moveTo>
                                  <a:pt x="21960" y="0"/>
                                </a:moveTo>
                                <a:lnTo>
                                  <a:pt x="129960" y="0"/>
                                </a:lnTo>
                                <a:lnTo>
                                  <a:pt x="154080" y="360"/>
                                </a:lnTo>
                                <a:lnTo>
                                  <a:pt x="180360" y="1800"/>
                                </a:lnTo>
                                <a:lnTo>
                                  <a:pt x="208800" y="3600"/>
                                </a:lnTo>
                                <a:lnTo>
                                  <a:pt x="236520" y="5760"/>
                                </a:lnTo>
                                <a:lnTo>
                                  <a:pt x="260640" y="7200"/>
                                </a:lnTo>
                                <a:lnTo>
                                  <a:pt x="280440" y="8279"/>
                                </a:lnTo>
                                <a:lnTo>
                                  <a:pt x="296640" y="8999"/>
                                </a:lnTo>
                                <a:lnTo>
                                  <a:pt x="309960" y="9361"/>
                                </a:lnTo>
                                <a:lnTo>
                                  <a:pt x="309979" y="9720"/>
                                </a:lnTo>
                                <a:lnTo>
                                  <a:pt x="351360" y="9720"/>
                                </a:lnTo>
                                <a:lnTo>
                                  <a:pt x="364320" y="10440"/>
                                </a:lnTo>
                                <a:lnTo>
                                  <a:pt x="384120" y="11520"/>
                                </a:lnTo>
                                <a:lnTo>
                                  <a:pt x="401040" y="12960"/>
                                </a:lnTo>
                                <a:lnTo>
                                  <a:pt x="415440" y="14400"/>
                                </a:lnTo>
                                <a:lnTo>
                                  <a:pt x="437040" y="16560"/>
                                </a:lnTo>
                                <a:lnTo>
                                  <a:pt x="451800" y="18359"/>
                                </a:lnTo>
                                <a:lnTo>
                                  <a:pt x="468720" y="20520"/>
                                </a:lnTo>
                                <a:lnTo>
                                  <a:pt x="489960" y="23400"/>
                                </a:lnTo>
                                <a:lnTo>
                                  <a:pt x="514440" y="26640"/>
                                </a:lnTo>
                                <a:lnTo>
                                  <a:pt x="527400" y="28439"/>
                                </a:lnTo>
                                <a:lnTo>
                                  <a:pt x="541440" y="30600"/>
                                </a:lnTo>
                                <a:lnTo>
                                  <a:pt x="555120" y="32400"/>
                                </a:lnTo>
                                <a:lnTo>
                                  <a:pt x="568440" y="34200"/>
                                </a:lnTo>
                                <a:lnTo>
                                  <a:pt x="591480" y="37081"/>
                                </a:lnTo>
                                <a:lnTo>
                                  <a:pt x="609480" y="38880"/>
                                </a:lnTo>
                                <a:lnTo>
                                  <a:pt x="628920" y="40680"/>
                                </a:lnTo>
                                <a:lnTo>
                                  <a:pt x="647640" y="42120"/>
                                </a:lnTo>
                                <a:lnTo>
                                  <a:pt x="653040" y="42120"/>
                                </a:lnTo>
                                <a:lnTo>
                                  <a:pt x="666360" y="43560"/>
                                </a:lnTo>
                                <a:lnTo>
                                  <a:pt x="684720" y="45360"/>
                                </a:lnTo>
                                <a:lnTo>
                                  <a:pt x="697680" y="47161"/>
                                </a:lnTo>
                                <a:lnTo>
                                  <a:pt x="697689" y="47520"/>
                                </a:lnTo>
                                <a:lnTo>
                                  <a:pt x="707040" y="47520"/>
                                </a:lnTo>
                                <a:lnTo>
                                  <a:pt x="707040" y="263520"/>
                                </a:lnTo>
                                <a:lnTo>
                                  <a:pt x="595080" y="263520"/>
                                </a:lnTo>
                                <a:lnTo>
                                  <a:pt x="576720" y="261360"/>
                                </a:lnTo>
                                <a:lnTo>
                                  <a:pt x="558360" y="259561"/>
                                </a:lnTo>
                                <a:lnTo>
                                  <a:pt x="545040" y="258121"/>
                                </a:lnTo>
                                <a:lnTo>
                                  <a:pt x="539640" y="258121"/>
                                </a:lnTo>
                                <a:lnTo>
                                  <a:pt x="520920" y="256680"/>
                                </a:lnTo>
                                <a:lnTo>
                                  <a:pt x="501480" y="254881"/>
                                </a:lnTo>
                                <a:lnTo>
                                  <a:pt x="483480" y="253080"/>
                                </a:lnTo>
                                <a:lnTo>
                                  <a:pt x="460440" y="250200"/>
                                </a:lnTo>
                                <a:lnTo>
                                  <a:pt x="447120" y="248400"/>
                                </a:lnTo>
                                <a:lnTo>
                                  <a:pt x="433440" y="246600"/>
                                </a:lnTo>
                                <a:lnTo>
                                  <a:pt x="419400" y="244440"/>
                                </a:lnTo>
                                <a:lnTo>
                                  <a:pt x="406440" y="242640"/>
                                </a:lnTo>
                                <a:lnTo>
                                  <a:pt x="381960" y="239401"/>
                                </a:lnTo>
                                <a:lnTo>
                                  <a:pt x="360720" y="236520"/>
                                </a:lnTo>
                                <a:lnTo>
                                  <a:pt x="343800" y="234360"/>
                                </a:lnTo>
                                <a:lnTo>
                                  <a:pt x="329040" y="232560"/>
                                </a:lnTo>
                                <a:lnTo>
                                  <a:pt x="307440" y="230400"/>
                                </a:lnTo>
                                <a:lnTo>
                                  <a:pt x="293040" y="228960"/>
                                </a:lnTo>
                                <a:lnTo>
                                  <a:pt x="276120" y="227519"/>
                                </a:lnTo>
                                <a:lnTo>
                                  <a:pt x="256320" y="226440"/>
                                </a:lnTo>
                                <a:lnTo>
                                  <a:pt x="243360" y="225720"/>
                                </a:lnTo>
                                <a:lnTo>
                                  <a:pt x="213120" y="225720"/>
                                </a:lnTo>
                                <a:lnTo>
                                  <a:pt x="188640" y="225000"/>
                                </a:lnTo>
                                <a:lnTo>
                                  <a:pt x="172440" y="224280"/>
                                </a:lnTo>
                                <a:lnTo>
                                  <a:pt x="152640" y="223200"/>
                                </a:lnTo>
                                <a:lnTo>
                                  <a:pt x="128520" y="221760"/>
                                </a:lnTo>
                                <a:lnTo>
                                  <a:pt x="100800" y="219600"/>
                                </a:lnTo>
                                <a:lnTo>
                                  <a:pt x="72360" y="217801"/>
                                </a:lnTo>
                                <a:lnTo>
                                  <a:pt x="46080" y="216360"/>
                                </a:lnTo>
                                <a:lnTo>
                                  <a:pt x="0" y="216360"/>
                                </a:lnTo>
                                <a:lnTo>
                                  <a:pt x="0" y="360"/>
                                </a:lnTo>
                                <a:lnTo>
                                  <a:pt x="21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C00">
                              <a:alpha val="4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6DC0" id="Group 2015" o:spid="_x0000_s1026" style="position:absolute;margin-left:.05pt;margin-top:10.1pt;width:55.65pt;height:20.75pt;z-index:-251653120" coordsize="7070,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">
                <v:shape id="Shape 328" o:spid="_x0000_s1027" style="position:absolute;width:7070;height:2635;visibility:visible;mso-wrap-style:square;v-text-anchor:top" coordsize="707040,26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" path="m21960,l129960,r24120,360l180360,1800r28440,1800l236520,5760r24120,1440l280440,8279r16200,720l309960,9361r19,359l351360,9720r12960,720l384120,11520r16920,1440l415440,14400r21600,2160l451800,18359r16920,2161l489960,23400r24480,3240l527400,28439r14040,2161l555120,32400r13320,1800l591480,37081r18000,1799l628920,40680r18720,1440l653040,42120r13320,1440l684720,45360r12960,1801l697689,47520r9351,l707040,263520r-111960,l576720,261360r-18360,-1799l545040,258121r-5400,l520920,256680r-19440,-1799l483480,253080r-23040,-2880l447120,248400r-13680,-1800l419400,244440r-12960,-1800l381960,239401r-21240,-2881l343800,234360r-14760,-1800l307440,230400r-14400,-1440l276120,227519r-19800,-1079l243360,225720r-30240,l188640,225000r-16200,-720l152640,223200r-24120,-1440l100800,219600,72360,217801,46080,216360,,216360,,360,21960,xe" fillcolor="#fffc00" stroked="f" strokeweight="0">
                  <v:fill opacity="32639f"/>
                  <v:stroke miterlimit="83231f" joinstyle="miter"/>
                  <v:path arrowok="t" textboxrect="0,0,707040,26352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1"/>
        </w:rPr>
        <w:t xml:space="preserve"> CVC Code__________ Signature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  </w:t>
      </w:r>
    </w:p>
    <w:p w14:paraId="7CA6BC31" w14:textId="6173B8C6" w:rsidR="0089038C" w:rsidRDefault="00000000">
      <w:pPr>
        <w:spacing w:after="254" w:line="264" w:lineRule="auto"/>
      </w:pPr>
      <w:r>
        <w:rPr>
          <w:rFonts w:ascii="Times New Roman" w:eastAsia="Times New Roman" w:hAnsi="Times New Roman" w:cs="Times New Roman"/>
          <w:b/>
          <w:sz w:val="28"/>
        </w:rPr>
        <w:t>Please return this Agreement by MARCH 29,202</w:t>
      </w:r>
      <w:r w:rsidR="00DB40CC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1"/>
        </w:rPr>
        <w:t xml:space="preserve"> either US mail, or scan to email </w:t>
      </w:r>
      <w:r>
        <w:rPr>
          <w:rFonts w:ascii="Times New Roman" w:eastAsia="Times New Roman" w:hAnsi="Times New Roman" w:cs="Times New Roman"/>
          <w:b/>
          <w:color w:val="0463C1"/>
          <w:sz w:val="21"/>
          <w:u w:val="single" w:color="0463C1"/>
        </w:rPr>
        <w:t>Tricitypools1@gmail.com</w:t>
      </w:r>
      <w:r>
        <w:rPr>
          <w:rFonts w:ascii="Times New Roman" w:eastAsia="Times New Roman" w:hAnsi="Times New Roman" w:cs="Times New Roman"/>
          <w:b/>
          <w:sz w:val="21"/>
        </w:rPr>
        <w:t xml:space="preserve">.  </w:t>
      </w:r>
    </w:p>
    <w:p w14:paraId="238E929F" w14:textId="77777777" w:rsidR="0089038C" w:rsidRDefault="00000000">
      <w:pPr>
        <w:spacing w:after="243"/>
        <w:ind w:left="-5" w:hanging="10"/>
        <w:rPr>
          <w:rFonts w:ascii="Times New Roman" w:eastAsia="Times New Roman" w:hAnsi="Times New Roman" w:cs="Times New Roman"/>
          <w:b/>
          <w:sz w:val="24"/>
          <w:szCs w:val="32"/>
        </w:rPr>
      </w:pPr>
      <w:r w:rsidRPr="00DB40CC">
        <w:rPr>
          <w:rFonts w:ascii="Times New Roman" w:eastAsia="Times New Roman" w:hAnsi="Times New Roman" w:cs="Times New Roman"/>
          <w:b/>
          <w:sz w:val="24"/>
          <w:szCs w:val="32"/>
        </w:rPr>
        <w:t xml:space="preserve">Mailing address: Tri-City Pools 111 </w:t>
      </w:r>
      <w:proofErr w:type="spellStart"/>
      <w:r w:rsidRPr="00DB40CC">
        <w:rPr>
          <w:rFonts w:ascii="Times New Roman" w:eastAsia="Times New Roman" w:hAnsi="Times New Roman" w:cs="Times New Roman"/>
          <w:b/>
          <w:sz w:val="24"/>
          <w:szCs w:val="32"/>
        </w:rPr>
        <w:t>Biechman</w:t>
      </w:r>
      <w:proofErr w:type="spellEnd"/>
      <w:r w:rsidRPr="00DB40CC">
        <w:rPr>
          <w:rFonts w:ascii="Times New Roman" w:eastAsia="Times New Roman" w:hAnsi="Times New Roman" w:cs="Times New Roman"/>
          <w:b/>
          <w:sz w:val="24"/>
          <w:szCs w:val="32"/>
        </w:rPr>
        <w:t xml:space="preserve"> Road Ravena, NY 12143 </w:t>
      </w:r>
    </w:p>
    <w:p w14:paraId="0CDBAACE" w14:textId="77777777" w:rsidR="00DB40CC" w:rsidRDefault="00DB40CC" w:rsidP="00DB40CC">
      <w:pPr>
        <w:spacing w:after="0"/>
        <w:ind w:left="43"/>
        <w:jc w:val="center"/>
      </w:pPr>
      <w:r>
        <w:rPr>
          <w:sz w:val="24"/>
        </w:rPr>
        <w:t xml:space="preserve">Tricitypools.org </w:t>
      </w:r>
    </w:p>
    <w:p w14:paraId="69B5079C" w14:textId="74F40882" w:rsidR="00DB40CC" w:rsidRPr="00DB40CC" w:rsidRDefault="00DB40CC">
      <w:pPr>
        <w:spacing w:after="243"/>
        <w:ind w:left="-5" w:hanging="10"/>
        <w:rPr>
          <w:sz w:val="28"/>
          <w:szCs w:val="32"/>
        </w:rPr>
      </w:pPr>
    </w:p>
    <w:p w14:paraId="2F9BAA1D" w14:textId="575AF8FF" w:rsidR="0089038C" w:rsidRDefault="00000000">
      <w:pPr>
        <w:spacing w:after="243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66FDA2A2" wp14:editId="2B54FC57">
            <wp:extent cx="723900" cy="838200"/>
            <wp:effectExtent l="0" t="0" r="0" b="0"/>
            <wp:docPr id="326" name="Picture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1"/>
        </w:rPr>
        <w:t xml:space="preserve">facebook.com/tricitypools1 </w:t>
      </w:r>
    </w:p>
    <w:p w14:paraId="01D9F7E6" w14:textId="77777777" w:rsidR="0089038C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b/>
          <w:i/>
          <w:color w:val="1E3764"/>
          <w:sz w:val="24"/>
        </w:rPr>
        <w:t xml:space="preserve"> </w:t>
      </w:r>
    </w:p>
    <w:sectPr w:rsidR="0089038C">
      <w:footerReference w:type="default" r:id="rId8"/>
      <w:pgSz w:w="12240" w:h="15840"/>
      <w:pgMar w:top="720" w:right="763" w:bottom="11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5C2A" w14:textId="77777777" w:rsidR="00152917" w:rsidRDefault="00152917" w:rsidP="00DB40CC">
      <w:pPr>
        <w:spacing w:after="0" w:line="240" w:lineRule="auto"/>
      </w:pPr>
      <w:r>
        <w:separator/>
      </w:r>
    </w:p>
  </w:endnote>
  <w:endnote w:type="continuationSeparator" w:id="0">
    <w:p w14:paraId="0DE47294" w14:textId="77777777" w:rsidR="00152917" w:rsidRDefault="00152917" w:rsidP="00DB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F498" w14:textId="77777777" w:rsidR="00DB40CC" w:rsidRDefault="00DB4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20D1" w14:textId="77777777" w:rsidR="00152917" w:rsidRDefault="00152917" w:rsidP="00DB40CC">
      <w:pPr>
        <w:spacing w:after="0" w:line="240" w:lineRule="auto"/>
      </w:pPr>
      <w:r>
        <w:separator/>
      </w:r>
    </w:p>
  </w:footnote>
  <w:footnote w:type="continuationSeparator" w:id="0">
    <w:p w14:paraId="76E3FF56" w14:textId="77777777" w:rsidR="00152917" w:rsidRDefault="00152917" w:rsidP="00DB4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8C"/>
    <w:rsid w:val="00152917"/>
    <w:rsid w:val="0089038C"/>
    <w:rsid w:val="008B7FD7"/>
    <w:rsid w:val="00990737"/>
    <w:rsid w:val="00A60B0F"/>
    <w:rsid w:val="00C81B59"/>
    <w:rsid w:val="00D94DD8"/>
    <w:rsid w:val="00DB40CC"/>
    <w:rsid w:val="00E3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4D98"/>
  <w15:docId w15:val="{71EE691E-A010-D74D-B300-D969B99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C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B4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C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Acosta</dc:creator>
  <cp:keywords/>
  <cp:lastModifiedBy>Joe Mannarino</cp:lastModifiedBy>
  <cp:revision>4</cp:revision>
  <cp:lastPrinted>2025-02-12T14:56:00Z</cp:lastPrinted>
  <dcterms:created xsi:type="dcterms:W3CDTF">2025-02-04T16:01:00Z</dcterms:created>
  <dcterms:modified xsi:type="dcterms:W3CDTF">2026-01-22T12:42:00Z</dcterms:modified>
</cp:coreProperties>
</file>